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B331" w14:textId="73C99314" w:rsidR="004A21E6" w:rsidRPr="004A21E6" w:rsidRDefault="008E0589" w:rsidP="008E058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GAD-7 Scale</w:t>
      </w:r>
    </w:p>
    <w:p w14:paraId="468D2C0D" w14:textId="77777777" w:rsidR="004A21E6" w:rsidRPr="004A21E6" w:rsidRDefault="004A21E6" w:rsidP="004A21E6">
      <w:pPr>
        <w:contextualSpacing/>
        <w:rPr>
          <w:rFonts w:ascii="Arial" w:hAnsi="Arial" w:cs="Arial"/>
        </w:rPr>
      </w:pPr>
    </w:p>
    <w:p w14:paraId="4BB3B6DD" w14:textId="34C37E2A" w:rsidR="004A21E6" w:rsidRDefault="004A21E6" w:rsidP="004A21E6">
      <w:pPr>
        <w:contextualSpacing/>
        <w:rPr>
          <w:rFonts w:ascii="Arial" w:hAnsi="Arial" w:cs="Arial"/>
        </w:rPr>
      </w:pPr>
      <w:r w:rsidRPr="004A21E6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r w:rsidRPr="004A21E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</w:t>
      </w:r>
      <w:r w:rsidRPr="004A2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Date of Birth:  _____________  </w:t>
      </w:r>
      <w:r w:rsidRPr="004A21E6">
        <w:rPr>
          <w:rFonts w:ascii="Arial" w:hAnsi="Arial" w:cs="Arial"/>
        </w:rPr>
        <w:t>Date·______</w:t>
      </w:r>
      <w:r w:rsidR="00E631FA">
        <w:rPr>
          <w:rFonts w:ascii="Arial" w:hAnsi="Arial" w:cs="Arial"/>
        </w:rPr>
        <w:t>______</w:t>
      </w:r>
      <w:r w:rsidRPr="004A21E6">
        <w:rPr>
          <w:rFonts w:ascii="Arial" w:hAnsi="Arial" w:cs="Arial"/>
        </w:rPr>
        <w:t>__</w:t>
      </w:r>
    </w:p>
    <w:p w14:paraId="36880A3A" w14:textId="77777777" w:rsidR="004A21E6" w:rsidRDefault="004A21E6" w:rsidP="004A21E6">
      <w:pPr>
        <w:contextualSpacing/>
        <w:rPr>
          <w:rFonts w:ascii="Arial" w:hAnsi="Arial" w:cs="Arial"/>
        </w:rPr>
      </w:pPr>
    </w:p>
    <w:p w14:paraId="15AD9C03" w14:textId="77777777" w:rsidR="004A21E6" w:rsidRPr="00D03C48" w:rsidRDefault="004A21E6" w:rsidP="004A21E6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D03C48">
        <w:rPr>
          <w:rFonts w:ascii="Arial" w:hAnsi="Arial" w:cs="Arial"/>
          <w:b/>
          <w:bCs/>
          <w:sz w:val="18"/>
          <w:szCs w:val="18"/>
        </w:rPr>
        <w:t>Over the last 2 weeks, how often have you been bothered by any of the following problems?</w:t>
      </w:r>
    </w:p>
    <w:p w14:paraId="4046D4BD" w14:textId="7BC4F45C" w:rsidR="004A21E6" w:rsidRPr="00D03C48" w:rsidRDefault="00E631FA" w:rsidP="004A21E6">
      <w:pPr>
        <w:contextualSpacing/>
        <w:rPr>
          <w:rFonts w:ascii="Arial" w:hAnsi="Arial" w:cs="Arial"/>
          <w:sz w:val="18"/>
          <w:szCs w:val="18"/>
        </w:rPr>
      </w:pPr>
      <w:r w:rsidRPr="00D03C48">
        <w:rPr>
          <w:rFonts w:ascii="Arial" w:hAnsi="Arial" w:cs="Arial"/>
          <w:sz w:val="18"/>
          <w:szCs w:val="18"/>
        </w:rPr>
        <w:t>Mark the box most accurate for you.</w:t>
      </w:r>
    </w:p>
    <w:p w14:paraId="08CDB4B8" w14:textId="77777777" w:rsidR="00E631FA" w:rsidRPr="00D03C48" w:rsidRDefault="00E631FA" w:rsidP="004A21E6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440"/>
        <w:gridCol w:w="1440"/>
        <w:gridCol w:w="1350"/>
        <w:gridCol w:w="1165"/>
      </w:tblGrid>
      <w:tr w:rsidR="004A21E6" w:rsidRPr="00D03C48" w14:paraId="0A6733E8" w14:textId="77777777" w:rsidTr="00367D50">
        <w:trPr>
          <w:trHeight w:val="503"/>
        </w:trPr>
        <w:tc>
          <w:tcPr>
            <w:tcW w:w="5395" w:type="dxa"/>
          </w:tcPr>
          <w:p w14:paraId="013FCA26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3AC88F" w14:textId="033BE73E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1440" w:type="dxa"/>
          </w:tcPr>
          <w:p w14:paraId="752CC4A1" w14:textId="1BBFB35A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Several Days</w:t>
            </w:r>
          </w:p>
        </w:tc>
        <w:tc>
          <w:tcPr>
            <w:tcW w:w="1350" w:type="dxa"/>
          </w:tcPr>
          <w:p w14:paraId="5180400C" w14:textId="6B6A907C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More than half the days</w:t>
            </w:r>
          </w:p>
        </w:tc>
        <w:tc>
          <w:tcPr>
            <w:tcW w:w="1165" w:type="dxa"/>
          </w:tcPr>
          <w:p w14:paraId="4025EFA4" w14:textId="02690BDA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03C48">
              <w:rPr>
                <w:rFonts w:ascii="Arial" w:hAnsi="Arial" w:cs="Arial"/>
                <w:sz w:val="18"/>
                <w:szCs w:val="18"/>
              </w:rPr>
              <w:t>Nearly every day</w:t>
            </w:r>
          </w:p>
        </w:tc>
      </w:tr>
      <w:tr w:rsidR="004A21E6" w:rsidRPr="00D03C48" w14:paraId="739352CA" w14:textId="77777777" w:rsidTr="00D03C48">
        <w:trPr>
          <w:trHeight w:val="755"/>
        </w:trPr>
        <w:tc>
          <w:tcPr>
            <w:tcW w:w="5395" w:type="dxa"/>
          </w:tcPr>
          <w:p w14:paraId="343F1024" w14:textId="5C374874" w:rsidR="004A21E6" w:rsidRPr="008E0589" w:rsidRDefault="009B0BB1" w:rsidP="008E05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E0589">
              <w:rPr>
                <w:rFonts w:ascii="Arial" w:hAnsi="Arial" w:cs="Arial"/>
                <w:sz w:val="18"/>
                <w:szCs w:val="18"/>
              </w:rPr>
              <w:t>Feeling nervous, anxious, or on edge</w:t>
            </w:r>
          </w:p>
        </w:tc>
        <w:tc>
          <w:tcPr>
            <w:tcW w:w="1440" w:type="dxa"/>
          </w:tcPr>
          <w:p w14:paraId="725B0C24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9EDC3D4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17E7482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0B486690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0A2C81BD" w14:textId="77777777" w:rsidTr="00D03C48">
        <w:trPr>
          <w:trHeight w:val="692"/>
        </w:trPr>
        <w:tc>
          <w:tcPr>
            <w:tcW w:w="5395" w:type="dxa"/>
          </w:tcPr>
          <w:p w14:paraId="75DBFD3A" w14:textId="1ADF706D" w:rsidR="004A21E6" w:rsidRPr="00D03C48" w:rsidRDefault="009B0BB1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B0BB1">
              <w:rPr>
                <w:rFonts w:ascii="Arial" w:hAnsi="Arial" w:cs="Arial"/>
                <w:sz w:val="18"/>
                <w:szCs w:val="18"/>
              </w:rPr>
              <w:t>Not being able to stop or control worrying</w:t>
            </w:r>
          </w:p>
        </w:tc>
        <w:tc>
          <w:tcPr>
            <w:tcW w:w="1440" w:type="dxa"/>
          </w:tcPr>
          <w:p w14:paraId="138E7F00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AAF040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CFAB82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4DF34F0D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48FA41CA" w14:textId="77777777" w:rsidTr="00D03C48">
        <w:trPr>
          <w:trHeight w:val="737"/>
        </w:trPr>
        <w:tc>
          <w:tcPr>
            <w:tcW w:w="5395" w:type="dxa"/>
          </w:tcPr>
          <w:p w14:paraId="6879E53B" w14:textId="1A2E1129" w:rsidR="004A21E6" w:rsidRPr="00D03C48" w:rsidRDefault="009B0BB1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B0BB1">
              <w:rPr>
                <w:rFonts w:ascii="Arial" w:hAnsi="Arial" w:cs="Arial"/>
                <w:sz w:val="18"/>
                <w:szCs w:val="18"/>
              </w:rPr>
              <w:t>Not being able to stop or control worrying</w:t>
            </w:r>
          </w:p>
        </w:tc>
        <w:tc>
          <w:tcPr>
            <w:tcW w:w="1440" w:type="dxa"/>
          </w:tcPr>
          <w:p w14:paraId="275C03C4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0094F4C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033C8F6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6DB1619A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0E66E500" w14:textId="77777777" w:rsidTr="00D03C48">
        <w:trPr>
          <w:trHeight w:val="710"/>
        </w:trPr>
        <w:tc>
          <w:tcPr>
            <w:tcW w:w="5395" w:type="dxa"/>
          </w:tcPr>
          <w:p w14:paraId="43BAAB23" w14:textId="7C16FD7E" w:rsidR="004A21E6" w:rsidRPr="00D03C48" w:rsidRDefault="008E0589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Trouble relaxing</w:t>
            </w:r>
          </w:p>
        </w:tc>
        <w:tc>
          <w:tcPr>
            <w:tcW w:w="1440" w:type="dxa"/>
          </w:tcPr>
          <w:p w14:paraId="6B4445DD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5391B8F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AE3028E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1E5F7FA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7256430D" w14:textId="77777777" w:rsidTr="00D03C48">
        <w:trPr>
          <w:trHeight w:val="620"/>
        </w:trPr>
        <w:tc>
          <w:tcPr>
            <w:tcW w:w="5395" w:type="dxa"/>
          </w:tcPr>
          <w:p w14:paraId="1C6BE6CD" w14:textId="7B103157" w:rsidR="004A21E6" w:rsidRPr="00D03C48" w:rsidRDefault="008E0589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Being so restless that it’s hard to sit still</w:t>
            </w:r>
          </w:p>
        </w:tc>
        <w:tc>
          <w:tcPr>
            <w:tcW w:w="1440" w:type="dxa"/>
          </w:tcPr>
          <w:p w14:paraId="728209FB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C5D547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D93B845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471100BE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3A3E368D" w14:textId="77777777" w:rsidTr="00D03C48">
        <w:trPr>
          <w:trHeight w:val="710"/>
        </w:trPr>
        <w:tc>
          <w:tcPr>
            <w:tcW w:w="5395" w:type="dxa"/>
          </w:tcPr>
          <w:p w14:paraId="7257353E" w14:textId="69001C18" w:rsidR="004A21E6" w:rsidRPr="00D03C48" w:rsidRDefault="008E0589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Becoming easily annoyed or irritable</w:t>
            </w:r>
          </w:p>
        </w:tc>
        <w:tc>
          <w:tcPr>
            <w:tcW w:w="1440" w:type="dxa"/>
          </w:tcPr>
          <w:p w14:paraId="16A27E8B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2DD4713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DFCA707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50A08C96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E6" w:rsidRPr="00D03C48" w14:paraId="11576721" w14:textId="77777777" w:rsidTr="00D03C48">
        <w:trPr>
          <w:trHeight w:val="683"/>
        </w:trPr>
        <w:tc>
          <w:tcPr>
            <w:tcW w:w="5395" w:type="dxa"/>
          </w:tcPr>
          <w:p w14:paraId="7FBF93D0" w14:textId="3FDAD8FD" w:rsidR="004A21E6" w:rsidRPr="00D03C48" w:rsidRDefault="008E0589" w:rsidP="006A6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Feeling afraid as if something awful might happen</w:t>
            </w:r>
          </w:p>
        </w:tc>
        <w:tc>
          <w:tcPr>
            <w:tcW w:w="1440" w:type="dxa"/>
          </w:tcPr>
          <w:p w14:paraId="73969589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2F39616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5D1CACC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14:paraId="5C5DB0E0" w14:textId="77777777" w:rsidR="004A21E6" w:rsidRPr="00D03C48" w:rsidRDefault="004A21E6" w:rsidP="004A21E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94185B" w14:textId="77777777" w:rsidR="004A21E6" w:rsidRPr="00D03C48" w:rsidRDefault="004A21E6" w:rsidP="004A21E6">
      <w:pPr>
        <w:contextualSpacing/>
        <w:rPr>
          <w:rFonts w:ascii="Arial" w:hAnsi="Arial" w:cs="Arial"/>
          <w:sz w:val="18"/>
          <w:szCs w:val="18"/>
        </w:rPr>
      </w:pPr>
    </w:p>
    <w:p w14:paraId="5E414577" w14:textId="27B4001D" w:rsidR="004A21E6" w:rsidRPr="00D03C48" w:rsidRDefault="00E631FA" w:rsidP="00E631FA">
      <w:pPr>
        <w:ind w:left="6480" w:firstLine="720"/>
        <w:contextualSpacing/>
        <w:rPr>
          <w:rFonts w:ascii="Arial" w:hAnsi="Arial" w:cs="Arial"/>
          <w:sz w:val="18"/>
          <w:szCs w:val="18"/>
        </w:rPr>
      </w:pPr>
      <w:r w:rsidRPr="00D03C48">
        <w:rPr>
          <w:rFonts w:ascii="Arial" w:hAnsi="Arial" w:cs="Arial"/>
          <w:sz w:val="18"/>
          <w:szCs w:val="18"/>
        </w:rPr>
        <w:t>TO</w:t>
      </w:r>
      <w:r w:rsidR="004A21E6" w:rsidRPr="00D03C48">
        <w:rPr>
          <w:rFonts w:ascii="Arial" w:hAnsi="Arial" w:cs="Arial"/>
          <w:sz w:val="18"/>
          <w:szCs w:val="18"/>
        </w:rPr>
        <w:t>TAL:</w:t>
      </w:r>
      <w:r w:rsidRPr="00D03C48">
        <w:rPr>
          <w:rFonts w:ascii="Arial" w:hAnsi="Arial" w:cs="Arial"/>
          <w:sz w:val="18"/>
          <w:szCs w:val="18"/>
        </w:rPr>
        <w:t xml:space="preserve"> _____________________</w:t>
      </w:r>
    </w:p>
    <w:p w14:paraId="0912D128" w14:textId="5FDF1B91" w:rsidR="004A21E6" w:rsidRDefault="004A21E6" w:rsidP="004A21E6">
      <w:pPr>
        <w:contextualSpacing/>
        <w:rPr>
          <w:rFonts w:ascii="Arial" w:hAnsi="Arial" w:cs="Arial"/>
          <w:sz w:val="18"/>
          <w:szCs w:val="18"/>
        </w:rPr>
      </w:pPr>
    </w:p>
    <w:p w14:paraId="0D31658B" w14:textId="77777777" w:rsidR="00D03C48" w:rsidRPr="00D03C48" w:rsidRDefault="00D03C48" w:rsidP="004A21E6">
      <w:pPr>
        <w:contextualSpacing/>
        <w:rPr>
          <w:rFonts w:ascii="Arial" w:hAnsi="Arial" w:cs="Arial"/>
          <w:sz w:val="18"/>
          <w:szCs w:val="18"/>
        </w:rPr>
      </w:pPr>
    </w:p>
    <w:p w14:paraId="416E2908" w14:textId="2A6F14E8" w:rsidR="00D03C48" w:rsidRPr="00D03C48" w:rsidRDefault="00D03C48" w:rsidP="004A21E6">
      <w:pPr>
        <w:contextualSpacing/>
        <w:rPr>
          <w:rFonts w:ascii="Arial" w:hAnsi="Arial" w:cs="Arial"/>
          <w:sz w:val="18"/>
          <w:szCs w:val="18"/>
        </w:rPr>
      </w:pPr>
      <w:r w:rsidRPr="00D03C48">
        <w:rPr>
          <w:rFonts w:ascii="Arial" w:hAnsi="Arial" w:cs="Arial"/>
          <w:sz w:val="18"/>
          <w:szCs w:val="18"/>
        </w:rPr>
        <w:t xml:space="preserve">If you checked off any problems, how difficult have </w:t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  <w:t>Not difficult at 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1" w:name="_Hlk36390273"/>
      <w:r>
        <w:rPr>
          <w:rFonts w:ascii="Arial" w:hAnsi="Arial" w:cs="Arial"/>
          <w:sz w:val="18"/>
          <w:szCs w:val="18"/>
        </w:rPr>
        <w:t>________</w:t>
      </w:r>
      <w:bookmarkEnd w:id="1"/>
    </w:p>
    <w:p w14:paraId="218B3E9D" w14:textId="73B3B1F1" w:rsidR="00152158" w:rsidRDefault="003C0070" w:rsidP="004A21E6">
      <w:pPr>
        <w:contextualSpacing/>
        <w:rPr>
          <w:rFonts w:ascii="Arial" w:hAnsi="Arial" w:cs="Arial"/>
          <w:sz w:val="18"/>
          <w:szCs w:val="18"/>
        </w:rPr>
      </w:pPr>
      <w:r w:rsidRPr="003C0070">
        <w:rPr>
          <w:rFonts w:ascii="Arial" w:hAnsi="Arial" w:cs="Arial"/>
          <w:sz w:val="18"/>
          <w:szCs w:val="18"/>
        </w:rPr>
        <w:t>these problems made it for you to do your work, take</w:t>
      </w:r>
    </w:p>
    <w:p w14:paraId="4D39DBCE" w14:textId="641AB387" w:rsidR="00D03C48" w:rsidRPr="00D03C48" w:rsidRDefault="003C0070" w:rsidP="004A21E6">
      <w:pPr>
        <w:contextualSpacing/>
        <w:rPr>
          <w:rFonts w:ascii="Arial" w:hAnsi="Arial" w:cs="Arial"/>
          <w:sz w:val="18"/>
          <w:szCs w:val="18"/>
        </w:rPr>
      </w:pPr>
      <w:r w:rsidRPr="003C0070">
        <w:rPr>
          <w:rFonts w:ascii="Arial" w:hAnsi="Arial" w:cs="Arial"/>
          <w:sz w:val="18"/>
          <w:szCs w:val="18"/>
        </w:rPr>
        <w:t>care of things at home, or get along with other people?</w:t>
      </w:r>
      <w:r w:rsidR="00D03C48" w:rsidRPr="00D03C48">
        <w:rPr>
          <w:rFonts w:ascii="Arial" w:hAnsi="Arial" w:cs="Arial"/>
          <w:sz w:val="18"/>
          <w:szCs w:val="18"/>
        </w:rPr>
        <w:tab/>
      </w:r>
      <w:r w:rsidR="00D03C48">
        <w:rPr>
          <w:rFonts w:ascii="Arial" w:hAnsi="Arial" w:cs="Arial"/>
          <w:sz w:val="18"/>
          <w:szCs w:val="18"/>
        </w:rPr>
        <w:tab/>
      </w:r>
      <w:r w:rsidR="00D03C48" w:rsidRPr="00D03C48">
        <w:rPr>
          <w:rFonts w:ascii="Arial" w:hAnsi="Arial" w:cs="Arial"/>
          <w:sz w:val="18"/>
          <w:szCs w:val="18"/>
        </w:rPr>
        <w:t>Somewhat difficult</w:t>
      </w:r>
      <w:r w:rsidR="00D03C48">
        <w:rPr>
          <w:rFonts w:ascii="Arial" w:hAnsi="Arial" w:cs="Arial"/>
          <w:sz w:val="18"/>
          <w:szCs w:val="18"/>
        </w:rPr>
        <w:tab/>
      </w:r>
      <w:r w:rsidR="00D03C48" w:rsidRPr="00D03C48">
        <w:rPr>
          <w:rFonts w:ascii="Arial" w:hAnsi="Arial" w:cs="Arial"/>
          <w:sz w:val="18"/>
          <w:szCs w:val="18"/>
        </w:rPr>
        <w:t>________</w:t>
      </w:r>
    </w:p>
    <w:p w14:paraId="4218388C" w14:textId="77777777" w:rsidR="00152158" w:rsidRDefault="00152158" w:rsidP="004A21E6">
      <w:pPr>
        <w:contextualSpacing/>
        <w:rPr>
          <w:rFonts w:ascii="Arial" w:hAnsi="Arial" w:cs="Arial"/>
          <w:sz w:val="18"/>
          <w:szCs w:val="18"/>
        </w:rPr>
      </w:pPr>
    </w:p>
    <w:p w14:paraId="31EEA6BA" w14:textId="5675AB35" w:rsidR="004A21E6" w:rsidRPr="00D03C48" w:rsidRDefault="003C0070" w:rsidP="004A21E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3C48" w:rsidRPr="00D03C48">
        <w:rPr>
          <w:rFonts w:ascii="Arial" w:hAnsi="Arial" w:cs="Arial"/>
          <w:sz w:val="18"/>
          <w:szCs w:val="18"/>
        </w:rPr>
        <w:tab/>
      </w:r>
      <w:r w:rsidR="00D03C48" w:rsidRPr="00D03C48">
        <w:rPr>
          <w:rFonts w:ascii="Arial" w:hAnsi="Arial" w:cs="Arial"/>
          <w:sz w:val="18"/>
          <w:szCs w:val="18"/>
        </w:rPr>
        <w:tab/>
        <w:t>Very difficult</w:t>
      </w:r>
      <w:r w:rsidR="00D03C48">
        <w:rPr>
          <w:rFonts w:ascii="Arial" w:hAnsi="Arial" w:cs="Arial"/>
          <w:sz w:val="18"/>
          <w:szCs w:val="18"/>
        </w:rPr>
        <w:tab/>
      </w:r>
      <w:r w:rsidR="00D03C48">
        <w:rPr>
          <w:rFonts w:ascii="Arial" w:hAnsi="Arial" w:cs="Arial"/>
          <w:sz w:val="18"/>
          <w:szCs w:val="18"/>
        </w:rPr>
        <w:tab/>
      </w:r>
      <w:r w:rsidR="00D03C48" w:rsidRPr="00D03C48">
        <w:rPr>
          <w:rFonts w:ascii="Arial" w:hAnsi="Arial" w:cs="Arial"/>
          <w:sz w:val="18"/>
          <w:szCs w:val="18"/>
        </w:rPr>
        <w:t>________</w:t>
      </w:r>
    </w:p>
    <w:p w14:paraId="0B879238" w14:textId="77777777" w:rsidR="00152158" w:rsidRDefault="00152158" w:rsidP="004A21E6">
      <w:pPr>
        <w:contextualSpacing/>
        <w:rPr>
          <w:rFonts w:ascii="Arial" w:hAnsi="Arial" w:cs="Arial"/>
          <w:sz w:val="18"/>
          <w:szCs w:val="18"/>
        </w:rPr>
      </w:pPr>
    </w:p>
    <w:p w14:paraId="2B7EF414" w14:textId="363E3517" w:rsidR="004A21E6" w:rsidRPr="00D03C48" w:rsidRDefault="00D03C48" w:rsidP="004A21E6">
      <w:pPr>
        <w:contextualSpacing/>
        <w:rPr>
          <w:rFonts w:ascii="Arial" w:hAnsi="Arial" w:cs="Arial"/>
          <w:sz w:val="18"/>
          <w:szCs w:val="18"/>
        </w:rPr>
      </w:pP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ab/>
        <w:t>Extremely difficult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3C48">
        <w:rPr>
          <w:rFonts w:ascii="Arial" w:hAnsi="Arial" w:cs="Arial"/>
          <w:sz w:val="18"/>
          <w:szCs w:val="18"/>
        </w:rPr>
        <w:t>________</w:t>
      </w:r>
    </w:p>
    <w:p w14:paraId="58E02E3A" w14:textId="171C5A7B" w:rsidR="008E0589" w:rsidRDefault="008E0589" w:rsidP="008E0589">
      <w:pPr>
        <w:contextualSpacing/>
        <w:rPr>
          <w:rFonts w:ascii="Arial" w:hAnsi="Arial" w:cs="Arial"/>
          <w:sz w:val="18"/>
          <w:szCs w:val="18"/>
        </w:rPr>
      </w:pPr>
    </w:p>
    <w:p w14:paraId="35C7F009" w14:textId="52504A75" w:rsidR="008E0589" w:rsidRDefault="008E0589" w:rsidP="008E0589">
      <w:pPr>
        <w:contextualSpacing/>
        <w:rPr>
          <w:rFonts w:ascii="Arial" w:hAnsi="Arial" w:cs="Arial"/>
          <w:sz w:val="18"/>
          <w:szCs w:val="18"/>
        </w:rPr>
      </w:pPr>
    </w:p>
    <w:p w14:paraId="6D454564" w14:textId="1583F3D5" w:rsidR="008E0589" w:rsidRDefault="008E0589" w:rsidP="008E0589">
      <w:pPr>
        <w:contextualSpacing/>
        <w:rPr>
          <w:rFonts w:ascii="Arial" w:hAnsi="Arial" w:cs="Arial"/>
          <w:sz w:val="18"/>
          <w:szCs w:val="18"/>
        </w:rPr>
      </w:pPr>
    </w:p>
    <w:p w14:paraId="022DF871" w14:textId="38A0B429" w:rsidR="008E0589" w:rsidRDefault="008E0589" w:rsidP="008E0589">
      <w:pPr>
        <w:contextualSpacing/>
        <w:rPr>
          <w:rFonts w:ascii="Arial" w:hAnsi="Arial" w:cs="Arial"/>
          <w:sz w:val="18"/>
          <w:szCs w:val="18"/>
        </w:rPr>
      </w:pPr>
    </w:p>
    <w:p w14:paraId="082C49B7" w14:textId="26149A2B" w:rsidR="008E0589" w:rsidRDefault="008E0589" w:rsidP="008E0589">
      <w:pPr>
        <w:contextualSpacing/>
        <w:rPr>
          <w:rFonts w:ascii="Arial" w:hAnsi="Arial" w:cs="Arial"/>
          <w:sz w:val="18"/>
          <w:szCs w:val="18"/>
        </w:rPr>
      </w:pPr>
    </w:p>
    <w:p w14:paraId="7F6B2F4C" w14:textId="4E0261FB" w:rsidR="008E0589" w:rsidRDefault="008E0589" w:rsidP="008E0589">
      <w:pPr>
        <w:contextualSpacing/>
        <w:rPr>
          <w:rFonts w:ascii="Arial" w:hAnsi="Arial" w:cs="Arial"/>
          <w:sz w:val="18"/>
          <w:szCs w:val="18"/>
        </w:rPr>
      </w:pPr>
    </w:p>
    <w:p w14:paraId="4C75BF43" w14:textId="77777777" w:rsidR="008E0589" w:rsidRDefault="008E0589" w:rsidP="008E0589">
      <w:pPr>
        <w:contextualSpacing/>
        <w:rPr>
          <w:rFonts w:ascii="Arial" w:hAnsi="Arial" w:cs="Arial"/>
          <w:sz w:val="18"/>
          <w:szCs w:val="18"/>
        </w:rPr>
      </w:pPr>
    </w:p>
    <w:p w14:paraId="75DE9CDB" w14:textId="7C941B17" w:rsidR="008E0589" w:rsidRPr="008E0589" w:rsidRDefault="008E0589" w:rsidP="008E0589">
      <w:pPr>
        <w:contextualSpacing/>
        <w:rPr>
          <w:rFonts w:ascii="Arial" w:hAnsi="Arial" w:cs="Arial"/>
          <w:sz w:val="18"/>
          <w:szCs w:val="18"/>
        </w:rPr>
      </w:pPr>
      <w:r w:rsidRPr="008E0589">
        <w:rPr>
          <w:rFonts w:ascii="Arial" w:hAnsi="Arial" w:cs="Arial"/>
          <w:sz w:val="18"/>
          <w:szCs w:val="18"/>
        </w:rPr>
        <w:t xml:space="preserve">Source: Spitzer RL, Kroenke K, Williams JBW, Lowe B. A brief measure for assessing generalized anxiety disorder. Arch Inern Med. 2006;166:1092-1097. </w:t>
      </w:r>
    </w:p>
    <w:sectPr w:rsidR="008E0589" w:rsidRPr="008E0589" w:rsidSect="0074638B">
      <w:headerReference w:type="even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28C6" w14:textId="77777777" w:rsidR="00317F33" w:rsidRDefault="00317F33" w:rsidP="00991605">
      <w:pPr>
        <w:spacing w:after="0" w:line="240" w:lineRule="auto"/>
      </w:pPr>
      <w:r>
        <w:separator/>
      </w:r>
    </w:p>
  </w:endnote>
  <w:endnote w:type="continuationSeparator" w:id="0">
    <w:p w14:paraId="7599473D" w14:textId="77777777" w:rsidR="00317F33" w:rsidRDefault="00317F33" w:rsidP="0099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2768" w14:textId="3FA75B76" w:rsidR="00793F7D" w:rsidRDefault="00793F7D">
    <w:pPr>
      <w:pStyle w:val="Footer"/>
    </w:pPr>
  </w:p>
  <w:p w14:paraId="095366D1" w14:textId="5EBB317C" w:rsidR="00793F7D" w:rsidRDefault="00793F7D">
    <w:pPr>
      <w:pStyle w:val="Footer"/>
    </w:pPr>
    <w: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104E" w14:textId="77777777" w:rsidR="00317F33" w:rsidRDefault="00317F33" w:rsidP="00991605">
      <w:pPr>
        <w:spacing w:after="0" w:line="240" w:lineRule="auto"/>
      </w:pPr>
      <w:r>
        <w:separator/>
      </w:r>
    </w:p>
  </w:footnote>
  <w:footnote w:type="continuationSeparator" w:id="0">
    <w:p w14:paraId="05C589B6" w14:textId="77777777" w:rsidR="00317F33" w:rsidRDefault="00317F33" w:rsidP="0099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B8E0" w14:textId="77777777" w:rsidR="00C51718" w:rsidRDefault="00C517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82"/>
      <w:gridCol w:w="2529"/>
      <w:gridCol w:w="4089"/>
    </w:tblGrid>
    <w:tr w:rsidR="00C51718" w14:paraId="2866EA79" w14:textId="77777777" w:rsidTr="00991605">
      <w:trPr>
        <w:jc w:val="center"/>
      </w:trPr>
      <w:tc>
        <w:tcPr>
          <w:tcW w:w="1936" w:type="pct"/>
        </w:tcPr>
        <w:p w14:paraId="7C160D81" w14:textId="77777777" w:rsidR="00C51718" w:rsidRDefault="00C51718">
          <w:pPr>
            <w:pStyle w:val="Header"/>
          </w:pPr>
        </w:p>
      </w:tc>
      <w:tc>
        <w:tcPr>
          <w:tcW w:w="1171" w:type="pct"/>
        </w:tcPr>
        <w:p w14:paraId="751101D9" w14:textId="77777777" w:rsidR="00C51718" w:rsidRDefault="00C51718" w:rsidP="00FE03EB">
          <w:pPr>
            <w:pStyle w:val="Header"/>
            <w:jc w:val="center"/>
          </w:pPr>
          <w:r w:rsidRPr="00991605">
            <w:rPr>
              <w:noProof/>
            </w:rPr>
            <w:drawing>
              <wp:inline distT="0" distB="0" distL="0" distR="0" wp14:anchorId="69BC12F6" wp14:editId="6F304C4B">
                <wp:extent cx="1273196" cy="442081"/>
                <wp:effectExtent l="19050" t="0" r="3154" b="0"/>
                <wp:docPr id="7" name="Picture 0" descr="TLA_Logo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LA_Logo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96" cy="442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80E8EE" w14:textId="77777777" w:rsidR="00C51718" w:rsidRDefault="00C51718" w:rsidP="00FE03EB">
          <w:pPr>
            <w:pStyle w:val="Header"/>
            <w:jc w:val="center"/>
          </w:pPr>
          <w:r w:rsidRPr="00953933">
            <w:rPr>
              <w:rFonts w:ascii="Adobe Garamond Pro" w:hAnsi="Adobe Garamond Pro"/>
              <w:b/>
              <w:color w:val="808080" w:themeColor="background1" w:themeShade="80"/>
            </w:rPr>
            <w:t>LutzTherapy.com</w:t>
          </w:r>
        </w:p>
      </w:tc>
      <w:tc>
        <w:tcPr>
          <w:tcW w:w="1893" w:type="pct"/>
        </w:tcPr>
        <w:p w14:paraId="7474B91E" w14:textId="77777777" w:rsidR="00FE03EB" w:rsidRPr="00C9557C" w:rsidRDefault="00FE03EB" w:rsidP="00FE03EB">
          <w:pPr>
            <w:pStyle w:val="Header"/>
            <w:rPr>
              <w:rStyle w:val="italix"/>
              <w:color w:val="67333E"/>
            </w:rPr>
          </w:pPr>
          <w:r w:rsidRPr="00C9557C">
            <w:rPr>
              <w:color w:val="67333E"/>
            </w:rPr>
            <w:t xml:space="preserve">1320 South Frontage Road, Suite 200 </w:t>
          </w:r>
          <w:r w:rsidRPr="00C9557C">
            <w:rPr>
              <w:color w:val="67333E"/>
            </w:rPr>
            <w:br/>
            <w:t xml:space="preserve">Hastings, MN  55033-2481 </w:t>
          </w:r>
          <w:r w:rsidRPr="00C9557C">
            <w:rPr>
              <w:color w:val="67333E"/>
            </w:rPr>
            <w:br/>
            <w:t>651-500-0905</w:t>
          </w:r>
          <w:r w:rsidRPr="00C9557C">
            <w:rPr>
              <w:color w:val="67333E"/>
            </w:rPr>
            <w:br/>
            <w:t>6</w:t>
          </w:r>
          <w:r w:rsidRPr="00C9557C">
            <w:rPr>
              <w:rStyle w:val="italix"/>
              <w:color w:val="67333E"/>
            </w:rPr>
            <w:t>51-437-2616 fax</w:t>
          </w:r>
        </w:p>
        <w:p w14:paraId="3CEE98C1" w14:textId="77777777" w:rsidR="00C51718" w:rsidRPr="00C9557C" w:rsidRDefault="00C51718" w:rsidP="00991605">
          <w:pPr>
            <w:pStyle w:val="Header"/>
            <w:rPr>
              <w:color w:val="67333E"/>
            </w:rPr>
          </w:pPr>
        </w:p>
      </w:tc>
    </w:tr>
  </w:tbl>
  <w:p w14:paraId="0F3DECF1" w14:textId="77777777" w:rsidR="00C51718" w:rsidRDefault="00C51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1CBB"/>
    <w:multiLevelType w:val="hybridMultilevel"/>
    <w:tmpl w:val="E3C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4455"/>
    <w:multiLevelType w:val="hybridMultilevel"/>
    <w:tmpl w:val="A85A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61F1D39-9FE5-4B32-9782-76174F132AF5}"/>
    <w:docVar w:name="dgnword-eventsink" w:val="2368944735568"/>
  </w:docVars>
  <w:rsids>
    <w:rsidRoot w:val="0062554F"/>
    <w:rsid w:val="00005869"/>
    <w:rsid w:val="00011A45"/>
    <w:rsid w:val="000137BF"/>
    <w:rsid w:val="00020196"/>
    <w:rsid w:val="00034545"/>
    <w:rsid w:val="000479FC"/>
    <w:rsid w:val="00070AF5"/>
    <w:rsid w:val="0007130E"/>
    <w:rsid w:val="00077B61"/>
    <w:rsid w:val="00080953"/>
    <w:rsid w:val="0008402A"/>
    <w:rsid w:val="000A427D"/>
    <w:rsid w:val="000B0BA9"/>
    <w:rsid w:val="000B2663"/>
    <w:rsid w:val="000D57BB"/>
    <w:rsid w:val="000D6750"/>
    <w:rsid w:val="00134051"/>
    <w:rsid w:val="00142C19"/>
    <w:rsid w:val="00145496"/>
    <w:rsid w:val="00152158"/>
    <w:rsid w:val="00164A9E"/>
    <w:rsid w:val="0016574E"/>
    <w:rsid w:val="00167155"/>
    <w:rsid w:val="00174042"/>
    <w:rsid w:val="001947B3"/>
    <w:rsid w:val="001D1856"/>
    <w:rsid w:val="001E0236"/>
    <w:rsid w:val="001E28CB"/>
    <w:rsid w:val="002155D6"/>
    <w:rsid w:val="00217901"/>
    <w:rsid w:val="002205F2"/>
    <w:rsid w:val="002208A7"/>
    <w:rsid w:val="0022230F"/>
    <w:rsid w:val="00234B03"/>
    <w:rsid w:val="002356A2"/>
    <w:rsid w:val="00247306"/>
    <w:rsid w:val="002557C3"/>
    <w:rsid w:val="00257C97"/>
    <w:rsid w:val="00267FA1"/>
    <w:rsid w:val="00271E77"/>
    <w:rsid w:val="00273390"/>
    <w:rsid w:val="002D3E92"/>
    <w:rsid w:val="00304016"/>
    <w:rsid w:val="00317F33"/>
    <w:rsid w:val="00337BE8"/>
    <w:rsid w:val="003514E0"/>
    <w:rsid w:val="00355D74"/>
    <w:rsid w:val="00367BC1"/>
    <w:rsid w:val="00367D50"/>
    <w:rsid w:val="003A2CAB"/>
    <w:rsid w:val="003B230E"/>
    <w:rsid w:val="003C0070"/>
    <w:rsid w:val="003C3939"/>
    <w:rsid w:val="003C5275"/>
    <w:rsid w:val="003C5630"/>
    <w:rsid w:val="003D1EB7"/>
    <w:rsid w:val="003D2C65"/>
    <w:rsid w:val="003F766B"/>
    <w:rsid w:val="004049F1"/>
    <w:rsid w:val="004171F9"/>
    <w:rsid w:val="00420ACD"/>
    <w:rsid w:val="00444402"/>
    <w:rsid w:val="00447944"/>
    <w:rsid w:val="004549E3"/>
    <w:rsid w:val="004A21E6"/>
    <w:rsid w:val="004A6500"/>
    <w:rsid w:val="004B1C33"/>
    <w:rsid w:val="004E662C"/>
    <w:rsid w:val="0050367A"/>
    <w:rsid w:val="005333F1"/>
    <w:rsid w:val="00535466"/>
    <w:rsid w:val="00540CA1"/>
    <w:rsid w:val="00540EB9"/>
    <w:rsid w:val="005542A6"/>
    <w:rsid w:val="005552A0"/>
    <w:rsid w:val="005866F4"/>
    <w:rsid w:val="00597645"/>
    <w:rsid w:val="005C3AC2"/>
    <w:rsid w:val="005D3F7D"/>
    <w:rsid w:val="0062554F"/>
    <w:rsid w:val="00631908"/>
    <w:rsid w:val="006348EB"/>
    <w:rsid w:val="00637C95"/>
    <w:rsid w:val="00651053"/>
    <w:rsid w:val="006554F7"/>
    <w:rsid w:val="00692E28"/>
    <w:rsid w:val="006A62AD"/>
    <w:rsid w:val="006B0A00"/>
    <w:rsid w:val="006B6554"/>
    <w:rsid w:val="006D6A38"/>
    <w:rsid w:val="006E1935"/>
    <w:rsid w:val="006F663F"/>
    <w:rsid w:val="00713CC3"/>
    <w:rsid w:val="00716A38"/>
    <w:rsid w:val="0073312F"/>
    <w:rsid w:val="0074638B"/>
    <w:rsid w:val="00751F2F"/>
    <w:rsid w:val="007757CD"/>
    <w:rsid w:val="007805C6"/>
    <w:rsid w:val="00793F7D"/>
    <w:rsid w:val="00797E3F"/>
    <w:rsid w:val="007A057D"/>
    <w:rsid w:val="007F04A5"/>
    <w:rsid w:val="007F3EC7"/>
    <w:rsid w:val="007F460E"/>
    <w:rsid w:val="00812104"/>
    <w:rsid w:val="008125AE"/>
    <w:rsid w:val="00835958"/>
    <w:rsid w:val="00835E5F"/>
    <w:rsid w:val="00840948"/>
    <w:rsid w:val="0085192C"/>
    <w:rsid w:val="00862057"/>
    <w:rsid w:val="008644F8"/>
    <w:rsid w:val="0087752D"/>
    <w:rsid w:val="00877DF6"/>
    <w:rsid w:val="008A1958"/>
    <w:rsid w:val="008A3653"/>
    <w:rsid w:val="008A505D"/>
    <w:rsid w:val="008D6FB3"/>
    <w:rsid w:val="008E0589"/>
    <w:rsid w:val="008E440A"/>
    <w:rsid w:val="008F1C2A"/>
    <w:rsid w:val="008F5820"/>
    <w:rsid w:val="00937AF9"/>
    <w:rsid w:val="00953933"/>
    <w:rsid w:val="0095783C"/>
    <w:rsid w:val="00960B90"/>
    <w:rsid w:val="00991605"/>
    <w:rsid w:val="009A29EF"/>
    <w:rsid w:val="009B0BB1"/>
    <w:rsid w:val="009D37E6"/>
    <w:rsid w:val="009F07FB"/>
    <w:rsid w:val="00A02CF4"/>
    <w:rsid w:val="00A069B1"/>
    <w:rsid w:val="00A21CD1"/>
    <w:rsid w:val="00A30DCF"/>
    <w:rsid w:val="00A4062E"/>
    <w:rsid w:val="00A432B5"/>
    <w:rsid w:val="00A601BB"/>
    <w:rsid w:val="00A643D3"/>
    <w:rsid w:val="00A70E4E"/>
    <w:rsid w:val="00A74ABE"/>
    <w:rsid w:val="00A840E9"/>
    <w:rsid w:val="00A90F18"/>
    <w:rsid w:val="00A94670"/>
    <w:rsid w:val="00AC7F01"/>
    <w:rsid w:val="00AD115A"/>
    <w:rsid w:val="00AD2F31"/>
    <w:rsid w:val="00AD6D43"/>
    <w:rsid w:val="00AF10E6"/>
    <w:rsid w:val="00B13146"/>
    <w:rsid w:val="00B13BE0"/>
    <w:rsid w:val="00B1719A"/>
    <w:rsid w:val="00B17EC1"/>
    <w:rsid w:val="00B20169"/>
    <w:rsid w:val="00B272FA"/>
    <w:rsid w:val="00B57CC1"/>
    <w:rsid w:val="00B6426E"/>
    <w:rsid w:val="00BE4A04"/>
    <w:rsid w:val="00C00337"/>
    <w:rsid w:val="00C011AA"/>
    <w:rsid w:val="00C23B5E"/>
    <w:rsid w:val="00C23DE6"/>
    <w:rsid w:val="00C340F2"/>
    <w:rsid w:val="00C35026"/>
    <w:rsid w:val="00C51718"/>
    <w:rsid w:val="00C51FAB"/>
    <w:rsid w:val="00C70AF4"/>
    <w:rsid w:val="00C714A5"/>
    <w:rsid w:val="00C74F9D"/>
    <w:rsid w:val="00C857DA"/>
    <w:rsid w:val="00C9557C"/>
    <w:rsid w:val="00CF3F51"/>
    <w:rsid w:val="00D03C48"/>
    <w:rsid w:val="00D046D3"/>
    <w:rsid w:val="00D17A48"/>
    <w:rsid w:val="00D31242"/>
    <w:rsid w:val="00D346CC"/>
    <w:rsid w:val="00D62962"/>
    <w:rsid w:val="00D72E4C"/>
    <w:rsid w:val="00D85725"/>
    <w:rsid w:val="00DB653C"/>
    <w:rsid w:val="00DC5D04"/>
    <w:rsid w:val="00DD0B25"/>
    <w:rsid w:val="00DD4C4C"/>
    <w:rsid w:val="00E04ADB"/>
    <w:rsid w:val="00E068BF"/>
    <w:rsid w:val="00E31610"/>
    <w:rsid w:val="00E32CE1"/>
    <w:rsid w:val="00E631FA"/>
    <w:rsid w:val="00EB31B9"/>
    <w:rsid w:val="00EC1042"/>
    <w:rsid w:val="00EC253E"/>
    <w:rsid w:val="00ED6A33"/>
    <w:rsid w:val="00EF366B"/>
    <w:rsid w:val="00F13B84"/>
    <w:rsid w:val="00F30007"/>
    <w:rsid w:val="00F32211"/>
    <w:rsid w:val="00F46548"/>
    <w:rsid w:val="00F55693"/>
    <w:rsid w:val="00F605E4"/>
    <w:rsid w:val="00F80A13"/>
    <w:rsid w:val="00F84F2F"/>
    <w:rsid w:val="00F90283"/>
    <w:rsid w:val="00F95256"/>
    <w:rsid w:val="00FB146B"/>
    <w:rsid w:val="00FD3227"/>
    <w:rsid w:val="00FE03EB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331C1875"/>
  <w15:docId w15:val="{81932098-9E81-4F2C-A7C7-D88C2764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4F"/>
  </w:style>
  <w:style w:type="character" w:customStyle="1" w:styleId="italix">
    <w:name w:val="italix"/>
    <w:uiPriority w:val="99"/>
    <w:rsid w:val="00625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05"/>
  </w:style>
  <w:style w:type="table" w:styleId="TableGrid">
    <w:name w:val="Table Grid"/>
    <w:basedOn w:val="TableNormal"/>
    <w:uiPriority w:val="59"/>
    <w:rsid w:val="0099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</dc:creator>
  <cp:lastModifiedBy>Tom Lutz</cp:lastModifiedBy>
  <cp:revision>3</cp:revision>
  <cp:lastPrinted>2015-09-21T19:17:00Z</cp:lastPrinted>
  <dcterms:created xsi:type="dcterms:W3CDTF">2020-03-29T21:12:00Z</dcterms:created>
  <dcterms:modified xsi:type="dcterms:W3CDTF">2020-03-29T21:22:00Z</dcterms:modified>
</cp:coreProperties>
</file>