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2A4C" w14:textId="77777777" w:rsidR="0074638B" w:rsidRDefault="0074638B" w:rsidP="0074638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60C9C25" w14:textId="77777777" w:rsidR="00D046D3" w:rsidRPr="0074638B" w:rsidRDefault="00034545" w:rsidP="0074638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638B">
        <w:rPr>
          <w:rFonts w:ascii="Arial" w:hAnsi="Arial" w:cs="Arial"/>
          <w:b/>
          <w:sz w:val="24"/>
          <w:szCs w:val="24"/>
        </w:rPr>
        <w:t>Consent for the Treatment of a Minor</w:t>
      </w:r>
    </w:p>
    <w:p w14:paraId="6CCF1F11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</w:p>
    <w:p w14:paraId="60E7B108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</w:p>
    <w:p w14:paraId="337F6270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(child) Name: ______</w:t>
      </w:r>
      <w:r w:rsidR="0074638B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 xml:space="preserve"> of Birth: ___________________</w:t>
      </w:r>
    </w:p>
    <w:p w14:paraId="38F0370F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</w:p>
    <w:p w14:paraId="727D0227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below to indicate the current custody situation of the minor child:</w:t>
      </w:r>
    </w:p>
    <w:p w14:paraId="40C88BDA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</w:p>
    <w:p w14:paraId="68AA036F" w14:textId="69E0DD1E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Biological </w:t>
      </w:r>
      <w:r w:rsidR="008B2656">
        <w:rPr>
          <w:rFonts w:ascii="Arial" w:hAnsi="Arial" w:cs="Arial"/>
          <w:sz w:val="24"/>
          <w:szCs w:val="24"/>
        </w:rPr>
        <w:t xml:space="preserve">or adopted </w:t>
      </w:r>
      <w:r>
        <w:rPr>
          <w:rFonts w:ascii="Arial" w:hAnsi="Arial" w:cs="Arial"/>
          <w:sz w:val="24"/>
          <w:szCs w:val="24"/>
        </w:rPr>
        <w:t>parents are married to each other (one signature required).</w:t>
      </w:r>
    </w:p>
    <w:p w14:paraId="5D529FF9" w14:textId="7A42DF46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I am a single parent and have full legal custody of the child (one signature required and divorce/court custody papers </w:t>
      </w:r>
      <w:r w:rsidR="008B2656">
        <w:rPr>
          <w:rFonts w:ascii="Arial" w:hAnsi="Arial" w:cs="Arial"/>
          <w:sz w:val="24"/>
          <w:szCs w:val="24"/>
        </w:rPr>
        <w:t xml:space="preserve">for divorced parents </w:t>
      </w:r>
      <w:r>
        <w:rPr>
          <w:rFonts w:ascii="Arial" w:hAnsi="Arial" w:cs="Arial"/>
          <w:sz w:val="24"/>
          <w:szCs w:val="24"/>
        </w:rPr>
        <w:t>are needed for ongoing therapy).</w:t>
      </w:r>
    </w:p>
    <w:p w14:paraId="45D00DD1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My ex-partner/spouse and I share legal custody of the child (one signature is required, but both signatures are required if there is any custody litigation ongoing currently</w:t>
      </w:r>
      <w:r w:rsidR="0074638B">
        <w:rPr>
          <w:rFonts w:ascii="Arial" w:hAnsi="Arial" w:cs="Arial"/>
          <w:sz w:val="24"/>
          <w:szCs w:val="24"/>
        </w:rPr>
        <w:t xml:space="preserve"> or at any time during therapy</w:t>
      </w:r>
      <w:r w:rsidR="0026178E" w:rsidRPr="0026178E">
        <w:t xml:space="preserve"> </w:t>
      </w:r>
      <w:r w:rsidR="0026178E" w:rsidRPr="0026178E">
        <w:rPr>
          <w:rFonts w:ascii="Arial" w:hAnsi="Arial" w:cs="Arial"/>
          <w:sz w:val="24"/>
          <w:szCs w:val="24"/>
        </w:rPr>
        <w:t>and divorce/court custody papers are needed for ongoing therapy</w:t>
      </w:r>
      <w:r>
        <w:rPr>
          <w:rFonts w:ascii="Arial" w:hAnsi="Arial" w:cs="Arial"/>
          <w:sz w:val="24"/>
          <w:szCs w:val="24"/>
        </w:rPr>
        <w:t>).</w:t>
      </w:r>
    </w:p>
    <w:p w14:paraId="59AED627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r w:rsidRPr="0003454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The child is in the custody of the State of Minnesota, County _______________</w:t>
      </w:r>
      <w:r w:rsidR="0074638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</w:p>
    <w:p w14:paraId="235A7E18" w14:textId="77777777" w:rsidR="0074638B" w:rsidRDefault="0074638B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(Legal documentation is needed)</w:t>
      </w:r>
    </w:p>
    <w:p w14:paraId="61A43615" w14:textId="0CF916A4" w:rsidR="00BC05E0" w:rsidRDefault="00BC05E0" w:rsidP="00EC1042">
      <w:pPr>
        <w:contextualSpacing/>
        <w:rPr>
          <w:rFonts w:ascii="Arial" w:hAnsi="Arial" w:cs="Arial"/>
          <w:sz w:val="24"/>
          <w:szCs w:val="24"/>
        </w:rPr>
      </w:pPr>
      <w:r w:rsidRPr="00BC05E0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I have legal custody but I am not the </w:t>
      </w:r>
      <w:r w:rsidR="0038061F">
        <w:rPr>
          <w:rFonts w:ascii="Arial" w:hAnsi="Arial" w:cs="Arial"/>
          <w:sz w:val="24"/>
          <w:szCs w:val="24"/>
        </w:rPr>
        <w:t>biological or</w:t>
      </w:r>
      <w:r w:rsidR="008B2656">
        <w:rPr>
          <w:rFonts w:ascii="Arial" w:hAnsi="Arial" w:cs="Arial"/>
          <w:sz w:val="24"/>
          <w:szCs w:val="24"/>
        </w:rPr>
        <w:t xml:space="preserve"> adopted </w:t>
      </w:r>
      <w:r>
        <w:rPr>
          <w:rFonts w:ascii="Arial" w:hAnsi="Arial" w:cs="Arial"/>
          <w:sz w:val="24"/>
          <w:szCs w:val="24"/>
        </w:rPr>
        <w:t>parent.</w:t>
      </w:r>
      <w:r w:rsidRPr="00BC05E0">
        <w:t xml:space="preserve"> </w:t>
      </w:r>
      <w:r w:rsidRPr="00BC05E0">
        <w:rPr>
          <w:rFonts w:ascii="Arial" w:hAnsi="Arial" w:cs="Arial"/>
          <w:sz w:val="24"/>
          <w:szCs w:val="24"/>
        </w:rPr>
        <w:t>(Legal documentation is needed)</w:t>
      </w:r>
    </w:p>
    <w:p w14:paraId="73BBBBE3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bookmarkStart w:id="0" w:name="_Hlk477882962"/>
      <w:r>
        <w:rPr>
          <w:rFonts w:ascii="Arial" w:hAnsi="Arial" w:cs="Arial"/>
          <w:sz w:val="24"/>
          <w:szCs w:val="24"/>
        </w:rPr>
        <w:t xml:space="preserve">_____ </w:t>
      </w:r>
      <w:bookmarkEnd w:id="0"/>
      <w:r>
        <w:rPr>
          <w:rFonts w:ascii="Arial" w:hAnsi="Arial" w:cs="Arial"/>
          <w:sz w:val="24"/>
          <w:szCs w:val="24"/>
        </w:rPr>
        <w:t xml:space="preserve">I do not have legal custody of the child. My </w:t>
      </w:r>
      <w:r w:rsidR="0074638B">
        <w:rPr>
          <w:rFonts w:ascii="Arial" w:hAnsi="Arial" w:cs="Arial"/>
          <w:sz w:val="24"/>
          <w:szCs w:val="24"/>
        </w:rPr>
        <w:t>relationship to the child: _______________</w:t>
      </w:r>
      <w:r>
        <w:rPr>
          <w:rFonts w:ascii="Arial" w:hAnsi="Arial" w:cs="Arial"/>
          <w:sz w:val="24"/>
          <w:szCs w:val="24"/>
        </w:rPr>
        <w:t>_____</w:t>
      </w:r>
    </w:p>
    <w:p w14:paraId="0423E1C3" w14:textId="77777777" w:rsidR="00034545" w:rsidRDefault="0074638B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(Therapist must have signature from one legal guardian for therapy to begin and permission to bring this child in for therapy</w:t>
      </w:r>
      <w:r w:rsidR="003966B1">
        <w:rPr>
          <w:rFonts w:ascii="Arial" w:hAnsi="Arial" w:cs="Arial"/>
          <w:sz w:val="24"/>
          <w:szCs w:val="24"/>
        </w:rPr>
        <w:t>.</w:t>
      </w:r>
      <w:r w:rsidR="003966B1" w:rsidRPr="003966B1">
        <w:t xml:space="preserve"> </w:t>
      </w:r>
      <w:r w:rsidR="003966B1" w:rsidRPr="003966B1">
        <w:rPr>
          <w:rFonts w:ascii="Arial" w:hAnsi="Arial" w:cs="Arial"/>
          <w:sz w:val="24"/>
          <w:szCs w:val="24"/>
        </w:rPr>
        <w:t>Legal documentation is needed</w:t>
      </w:r>
      <w:r>
        <w:rPr>
          <w:rFonts w:ascii="Arial" w:hAnsi="Arial" w:cs="Arial"/>
          <w:sz w:val="24"/>
          <w:szCs w:val="24"/>
        </w:rPr>
        <w:t>).</w:t>
      </w:r>
    </w:p>
    <w:p w14:paraId="6F98B7B3" w14:textId="77777777" w:rsidR="0074638B" w:rsidRDefault="0074638B" w:rsidP="00EC1042">
      <w:pPr>
        <w:contextualSpacing/>
        <w:rPr>
          <w:rFonts w:ascii="Arial" w:hAnsi="Arial" w:cs="Arial"/>
          <w:sz w:val="24"/>
          <w:szCs w:val="24"/>
        </w:rPr>
      </w:pPr>
    </w:p>
    <w:p w14:paraId="50CC4144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at least one parent</w:t>
      </w:r>
      <w:r w:rsidR="003966B1">
        <w:rPr>
          <w:rFonts w:ascii="Arial" w:hAnsi="Arial" w:cs="Arial"/>
          <w:sz w:val="24"/>
          <w:szCs w:val="24"/>
        </w:rPr>
        <w:t>/guardian</w:t>
      </w:r>
      <w:r>
        <w:rPr>
          <w:rFonts w:ascii="Arial" w:hAnsi="Arial" w:cs="Arial"/>
          <w:sz w:val="24"/>
          <w:szCs w:val="24"/>
        </w:rPr>
        <w:t xml:space="preserve"> must accompany the minor child to their first appointment and a</w:t>
      </w:r>
      <w:r w:rsidR="0074638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subsequent appointments as deemed necessary by the therapist.</w:t>
      </w:r>
    </w:p>
    <w:p w14:paraId="46F0B5A1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</w:p>
    <w:p w14:paraId="1B74B8DB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</w:p>
    <w:p w14:paraId="67E47B74" w14:textId="77777777" w:rsidR="00034545" w:rsidRDefault="0074638B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     ________________</w:t>
      </w:r>
    </w:p>
    <w:p w14:paraId="4360FF6F" w14:textId="77777777" w:rsidR="00034545" w:rsidRDefault="00034545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</w:t>
      </w:r>
      <w:r w:rsidR="0074638B">
        <w:rPr>
          <w:rFonts w:ascii="Arial" w:hAnsi="Arial" w:cs="Arial"/>
          <w:sz w:val="24"/>
          <w:szCs w:val="24"/>
        </w:rPr>
        <w:tab/>
      </w:r>
      <w:r w:rsidR="0074638B">
        <w:rPr>
          <w:rFonts w:ascii="Arial" w:hAnsi="Arial" w:cs="Arial"/>
          <w:sz w:val="24"/>
          <w:szCs w:val="24"/>
        </w:rPr>
        <w:tab/>
      </w:r>
      <w:r w:rsidR="0074638B">
        <w:rPr>
          <w:rFonts w:ascii="Arial" w:hAnsi="Arial" w:cs="Arial"/>
          <w:sz w:val="24"/>
          <w:szCs w:val="24"/>
        </w:rPr>
        <w:tab/>
      </w:r>
      <w:r w:rsidR="0074638B">
        <w:rPr>
          <w:rFonts w:ascii="Arial" w:hAnsi="Arial" w:cs="Arial"/>
          <w:sz w:val="24"/>
          <w:szCs w:val="24"/>
        </w:rPr>
        <w:tab/>
      </w:r>
      <w:r w:rsidR="0074638B">
        <w:rPr>
          <w:rFonts w:ascii="Arial" w:hAnsi="Arial" w:cs="Arial"/>
          <w:sz w:val="24"/>
          <w:szCs w:val="24"/>
        </w:rPr>
        <w:tab/>
      </w:r>
      <w:r w:rsidR="0074638B">
        <w:rPr>
          <w:rFonts w:ascii="Arial" w:hAnsi="Arial" w:cs="Arial"/>
          <w:sz w:val="24"/>
          <w:szCs w:val="24"/>
        </w:rPr>
        <w:tab/>
        <w:t>Date</w:t>
      </w:r>
    </w:p>
    <w:p w14:paraId="7B342D8C" w14:textId="77777777" w:rsidR="0074638B" w:rsidRDefault="0074638B" w:rsidP="00EC1042">
      <w:pPr>
        <w:contextualSpacing/>
        <w:rPr>
          <w:rFonts w:ascii="Arial" w:hAnsi="Arial" w:cs="Arial"/>
          <w:sz w:val="24"/>
          <w:szCs w:val="24"/>
        </w:rPr>
      </w:pPr>
    </w:p>
    <w:p w14:paraId="1BC4471A" w14:textId="77777777" w:rsidR="00F2087E" w:rsidRDefault="00F2087E" w:rsidP="00EC1042">
      <w:pPr>
        <w:contextualSpacing/>
        <w:rPr>
          <w:rFonts w:ascii="Arial" w:hAnsi="Arial" w:cs="Arial"/>
          <w:sz w:val="24"/>
          <w:szCs w:val="24"/>
        </w:rPr>
      </w:pPr>
    </w:p>
    <w:p w14:paraId="53E87202" w14:textId="77777777" w:rsidR="00F2087E" w:rsidRDefault="00F2087E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  _________________</w:t>
      </w:r>
    </w:p>
    <w:p w14:paraId="176A8E19" w14:textId="77777777" w:rsidR="0074638B" w:rsidRDefault="00F2087E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087E">
        <w:rPr>
          <w:rFonts w:ascii="Arial" w:hAnsi="Arial" w:cs="Arial"/>
          <w:sz w:val="24"/>
          <w:szCs w:val="24"/>
        </w:rPr>
        <w:t>Relationship</w:t>
      </w:r>
    </w:p>
    <w:p w14:paraId="6DDA009D" w14:textId="77777777" w:rsidR="0074638B" w:rsidRDefault="0074638B" w:rsidP="00EC1042">
      <w:pPr>
        <w:contextualSpacing/>
        <w:rPr>
          <w:rFonts w:ascii="Arial" w:hAnsi="Arial" w:cs="Arial"/>
          <w:sz w:val="24"/>
          <w:szCs w:val="24"/>
        </w:rPr>
      </w:pPr>
    </w:p>
    <w:p w14:paraId="5F567554" w14:textId="77777777" w:rsidR="003966B1" w:rsidRDefault="003966B1" w:rsidP="00EC1042">
      <w:pPr>
        <w:contextualSpacing/>
        <w:rPr>
          <w:rFonts w:ascii="Arial" w:hAnsi="Arial" w:cs="Arial"/>
          <w:sz w:val="24"/>
          <w:szCs w:val="24"/>
        </w:rPr>
      </w:pPr>
    </w:p>
    <w:p w14:paraId="12DFFFBE" w14:textId="77777777" w:rsidR="0074638B" w:rsidRPr="0074638B" w:rsidRDefault="0074638B" w:rsidP="0074638B">
      <w:pPr>
        <w:contextualSpacing/>
        <w:rPr>
          <w:rFonts w:ascii="Arial" w:hAnsi="Arial" w:cs="Arial"/>
          <w:sz w:val="24"/>
          <w:szCs w:val="24"/>
        </w:rPr>
      </w:pPr>
      <w:r w:rsidRPr="0074638B">
        <w:rPr>
          <w:rFonts w:ascii="Arial" w:hAnsi="Arial" w:cs="Arial"/>
          <w:sz w:val="24"/>
          <w:szCs w:val="24"/>
        </w:rPr>
        <w:t>____________________________________________     ________________</w:t>
      </w:r>
    </w:p>
    <w:p w14:paraId="3662E8E7" w14:textId="77777777" w:rsidR="0074638B" w:rsidRPr="0074638B" w:rsidRDefault="0074638B" w:rsidP="0074638B">
      <w:pPr>
        <w:contextualSpacing/>
        <w:rPr>
          <w:rFonts w:ascii="Arial" w:hAnsi="Arial" w:cs="Arial"/>
          <w:sz w:val="24"/>
          <w:szCs w:val="24"/>
        </w:rPr>
      </w:pPr>
      <w:r w:rsidRPr="0074638B">
        <w:rPr>
          <w:rFonts w:ascii="Arial" w:hAnsi="Arial" w:cs="Arial"/>
          <w:sz w:val="24"/>
          <w:szCs w:val="24"/>
        </w:rPr>
        <w:t>Parent/guardian signature</w:t>
      </w:r>
      <w:r w:rsidRPr="0074638B">
        <w:rPr>
          <w:rFonts w:ascii="Arial" w:hAnsi="Arial" w:cs="Arial"/>
          <w:sz w:val="24"/>
          <w:szCs w:val="24"/>
        </w:rPr>
        <w:tab/>
      </w:r>
      <w:r w:rsidRPr="0074638B">
        <w:rPr>
          <w:rFonts w:ascii="Arial" w:hAnsi="Arial" w:cs="Arial"/>
          <w:sz w:val="24"/>
          <w:szCs w:val="24"/>
        </w:rPr>
        <w:tab/>
      </w:r>
      <w:r w:rsidRPr="0074638B">
        <w:rPr>
          <w:rFonts w:ascii="Arial" w:hAnsi="Arial" w:cs="Arial"/>
          <w:sz w:val="24"/>
          <w:szCs w:val="24"/>
        </w:rPr>
        <w:tab/>
      </w:r>
      <w:r w:rsidRPr="0074638B">
        <w:rPr>
          <w:rFonts w:ascii="Arial" w:hAnsi="Arial" w:cs="Arial"/>
          <w:sz w:val="24"/>
          <w:szCs w:val="24"/>
        </w:rPr>
        <w:tab/>
      </w:r>
      <w:r w:rsidRPr="0074638B">
        <w:rPr>
          <w:rFonts w:ascii="Arial" w:hAnsi="Arial" w:cs="Arial"/>
          <w:sz w:val="24"/>
          <w:szCs w:val="24"/>
        </w:rPr>
        <w:tab/>
      </w:r>
      <w:r w:rsidRPr="0074638B">
        <w:rPr>
          <w:rFonts w:ascii="Arial" w:hAnsi="Arial" w:cs="Arial"/>
          <w:sz w:val="24"/>
          <w:szCs w:val="24"/>
        </w:rPr>
        <w:tab/>
        <w:t>Date</w:t>
      </w:r>
    </w:p>
    <w:p w14:paraId="0B8DA755" w14:textId="77777777" w:rsidR="0074638B" w:rsidRDefault="0074638B" w:rsidP="00EC1042">
      <w:pPr>
        <w:contextualSpacing/>
        <w:rPr>
          <w:rFonts w:ascii="Arial" w:hAnsi="Arial" w:cs="Arial"/>
          <w:sz w:val="24"/>
          <w:szCs w:val="24"/>
        </w:rPr>
      </w:pPr>
    </w:p>
    <w:p w14:paraId="5459314F" w14:textId="77777777" w:rsidR="00F2087E" w:rsidRDefault="00F2087E" w:rsidP="00EC1042">
      <w:pPr>
        <w:contextualSpacing/>
        <w:rPr>
          <w:rFonts w:ascii="Arial" w:hAnsi="Arial" w:cs="Arial"/>
          <w:sz w:val="24"/>
          <w:szCs w:val="24"/>
        </w:rPr>
      </w:pPr>
    </w:p>
    <w:p w14:paraId="7CC57DD6" w14:textId="77777777" w:rsidR="00F2087E" w:rsidRDefault="00F2087E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  _________________</w:t>
      </w:r>
    </w:p>
    <w:p w14:paraId="3F79684A" w14:textId="77777777" w:rsidR="00F2087E" w:rsidRPr="0016574E" w:rsidRDefault="00F2087E" w:rsidP="00EC1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Printed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Relationship</w:t>
      </w:r>
    </w:p>
    <w:sectPr w:rsidR="00F2087E" w:rsidRPr="0016574E" w:rsidSect="00746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409C" w14:textId="77777777" w:rsidR="00E93738" w:rsidRDefault="00E93738" w:rsidP="00991605">
      <w:pPr>
        <w:spacing w:after="0" w:line="240" w:lineRule="auto"/>
      </w:pPr>
      <w:r>
        <w:separator/>
      </w:r>
    </w:p>
  </w:endnote>
  <w:endnote w:type="continuationSeparator" w:id="0">
    <w:p w14:paraId="7401FC43" w14:textId="77777777" w:rsidR="00E93738" w:rsidRDefault="00E93738" w:rsidP="0099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9C48" w14:textId="77777777" w:rsidR="00871810" w:rsidRDefault="00871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ADEB" w14:textId="77777777" w:rsidR="00871810" w:rsidRDefault="00871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DAA0" w14:textId="77777777" w:rsidR="00871810" w:rsidRDefault="00871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4735" w14:textId="77777777" w:rsidR="00E93738" w:rsidRDefault="00E93738" w:rsidP="00991605">
      <w:pPr>
        <w:spacing w:after="0" w:line="240" w:lineRule="auto"/>
      </w:pPr>
      <w:r>
        <w:separator/>
      </w:r>
    </w:p>
  </w:footnote>
  <w:footnote w:type="continuationSeparator" w:id="0">
    <w:p w14:paraId="7E2915DA" w14:textId="77777777" w:rsidR="00E93738" w:rsidRDefault="00E93738" w:rsidP="0099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9C16" w14:textId="77777777" w:rsidR="00C51718" w:rsidRDefault="00C517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C3DC" w14:textId="77777777" w:rsidR="00871810" w:rsidRDefault="00871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82"/>
      <w:gridCol w:w="2529"/>
      <w:gridCol w:w="4089"/>
    </w:tblGrid>
    <w:tr w:rsidR="00C51718" w14:paraId="039FC901" w14:textId="77777777" w:rsidTr="00991605">
      <w:trPr>
        <w:jc w:val="center"/>
      </w:trPr>
      <w:tc>
        <w:tcPr>
          <w:tcW w:w="1936" w:type="pct"/>
        </w:tcPr>
        <w:p w14:paraId="6318AFAD" w14:textId="77777777" w:rsidR="00AF6B25" w:rsidRPr="00F37E83" w:rsidRDefault="00AF6B25" w:rsidP="00AF6B25">
          <w:pPr>
            <w:jc w:val="both"/>
            <w:rPr>
              <w:color w:val="632423" w:themeColor="accent2" w:themeShade="80"/>
              <w:sz w:val="20"/>
              <w:szCs w:val="20"/>
            </w:rPr>
          </w:pPr>
          <w:r w:rsidRPr="00F37E83">
            <w:rPr>
              <w:color w:val="632423" w:themeColor="accent2" w:themeShade="80"/>
              <w:sz w:val="20"/>
              <w:szCs w:val="20"/>
            </w:rPr>
            <w:t>105 Garfield Street S</w:t>
          </w:r>
          <w:r>
            <w:rPr>
              <w:color w:val="632423" w:themeColor="accent2" w:themeShade="80"/>
              <w:sz w:val="20"/>
              <w:szCs w:val="20"/>
            </w:rPr>
            <w:t>outh</w:t>
          </w:r>
        </w:p>
        <w:p w14:paraId="451877F5" w14:textId="77777777" w:rsidR="00AF6B25" w:rsidRPr="00F37E83" w:rsidRDefault="00AF6B25" w:rsidP="00AF6B25">
          <w:pPr>
            <w:jc w:val="both"/>
            <w:rPr>
              <w:color w:val="632423" w:themeColor="accent2" w:themeShade="80"/>
              <w:sz w:val="20"/>
              <w:szCs w:val="20"/>
            </w:rPr>
          </w:pPr>
          <w:r w:rsidRPr="00F37E83">
            <w:rPr>
              <w:color w:val="632423" w:themeColor="accent2" w:themeShade="80"/>
              <w:sz w:val="20"/>
              <w:szCs w:val="20"/>
            </w:rPr>
            <w:t>Suite 104</w:t>
          </w:r>
        </w:p>
        <w:p w14:paraId="56BED25C" w14:textId="77777777" w:rsidR="00AF6B25" w:rsidRPr="00F37E83" w:rsidRDefault="00AF6B25" w:rsidP="00AF6B25">
          <w:pPr>
            <w:jc w:val="both"/>
            <w:rPr>
              <w:color w:val="632423" w:themeColor="accent2" w:themeShade="80"/>
              <w:sz w:val="20"/>
              <w:szCs w:val="20"/>
            </w:rPr>
          </w:pPr>
          <w:r w:rsidRPr="00F37E83">
            <w:rPr>
              <w:color w:val="632423" w:themeColor="accent2" w:themeShade="80"/>
              <w:sz w:val="20"/>
              <w:szCs w:val="20"/>
            </w:rPr>
            <w:t>Cambridge, MN 550</w:t>
          </w:r>
          <w:r>
            <w:rPr>
              <w:color w:val="632423" w:themeColor="accent2" w:themeShade="80"/>
              <w:sz w:val="20"/>
              <w:szCs w:val="20"/>
            </w:rPr>
            <w:t>08</w:t>
          </w:r>
        </w:p>
        <w:p w14:paraId="72678D14" w14:textId="77777777" w:rsidR="00C51718" w:rsidRDefault="00C51718" w:rsidP="00910C48">
          <w:pPr>
            <w:pStyle w:val="Header"/>
          </w:pPr>
        </w:p>
      </w:tc>
      <w:tc>
        <w:tcPr>
          <w:tcW w:w="1171" w:type="pct"/>
        </w:tcPr>
        <w:p w14:paraId="2E329821" w14:textId="3C42CE10" w:rsidR="00C51718" w:rsidRDefault="00AF6B25" w:rsidP="00871810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00B18" wp14:editId="4E08990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524000" cy="76200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3" w:type="pct"/>
        </w:tcPr>
        <w:p w14:paraId="660308D8" w14:textId="58F7FE5C" w:rsidR="00910C48" w:rsidRPr="00C9557C" w:rsidRDefault="00AF6B25" w:rsidP="00910C48">
          <w:pPr>
            <w:pStyle w:val="Header"/>
            <w:rPr>
              <w:rStyle w:val="italix"/>
              <w:color w:val="67333E"/>
            </w:rPr>
          </w:pPr>
          <w:r>
            <w:rPr>
              <w:color w:val="67333E"/>
            </w:rPr>
            <w:t xml:space="preserve">           </w:t>
          </w:r>
          <w:r w:rsidR="00910C48" w:rsidRPr="00C9557C">
            <w:rPr>
              <w:color w:val="67333E"/>
            </w:rPr>
            <w:t xml:space="preserve">1320 South Frontage Road, Suite 200 </w:t>
          </w:r>
          <w:r w:rsidR="00910C48" w:rsidRPr="00C9557C">
            <w:rPr>
              <w:color w:val="67333E"/>
            </w:rPr>
            <w:br/>
          </w:r>
          <w:r>
            <w:rPr>
              <w:color w:val="67333E"/>
            </w:rPr>
            <w:t xml:space="preserve">            </w:t>
          </w:r>
          <w:r w:rsidR="00910C48" w:rsidRPr="00C9557C">
            <w:rPr>
              <w:color w:val="67333E"/>
            </w:rPr>
            <w:t xml:space="preserve">Hastings, MN  55033-2481 </w:t>
          </w:r>
          <w:r w:rsidR="00910C48" w:rsidRPr="00C9557C">
            <w:rPr>
              <w:color w:val="67333E"/>
            </w:rPr>
            <w:br/>
          </w:r>
          <w:r>
            <w:rPr>
              <w:color w:val="67333E"/>
            </w:rPr>
            <w:t xml:space="preserve">            </w:t>
          </w:r>
          <w:r w:rsidR="00910C48" w:rsidRPr="00C9557C">
            <w:rPr>
              <w:color w:val="67333E"/>
            </w:rPr>
            <w:t>651-500-0905</w:t>
          </w:r>
          <w:r w:rsidR="00910C48" w:rsidRPr="00C9557C">
            <w:rPr>
              <w:color w:val="67333E"/>
            </w:rPr>
            <w:br/>
          </w:r>
          <w:r>
            <w:rPr>
              <w:color w:val="67333E"/>
            </w:rPr>
            <w:t xml:space="preserve">             </w:t>
          </w:r>
          <w:r>
            <w:rPr>
              <w:color w:val="67333E"/>
            </w:rPr>
            <w:t>6</w:t>
          </w:r>
          <w:r w:rsidR="00910C48" w:rsidRPr="00C9557C">
            <w:rPr>
              <w:rStyle w:val="italix"/>
              <w:color w:val="67333E"/>
            </w:rPr>
            <w:t>51-437-2616 fax</w:t>
          </w:r>
        </w:p>
        <w:p w14:paraId="1D774506" w14:textId="77777777" w:rsidR="00C51718" w:rsidRPr="00C9557C" w:rsidRDefault="00C51718" w:rsidP="00991605">
          <w:pPr>
            <w:pStyle w:val="Header"/>
            <w:rPr>
              <w:color w:val="67333E"/>
            </w:rPr>
          </w:pPr>
        </w:p>
      </w:tc>
    </w:tr>
  </w:tbl>
  <w:p w14:paraId="23EEEC54" w14:textId="77777777" w:rsidR="00C51718" w:rsidRDefault="00C51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6B4D5B5-47F8-4397-AA27-89ADF0B26CCA}"/>
    <w:docVar w:name="dgnword-eventsink" w:val="375690592"/>
  </w:docVars>
  <w:rsids>
    <w:rsidRoot w:val="0062554F"/>
    <w:rsid w:val="00005869"/>
    <w:rsid w:val="00011A45"/>
    <w:rsid w:val="000137BF"/>
    <w:rsid w:val="00020196"/>
    <w:rsid w:val="00034545"/>
    <w:rsid w:val="000479FC"/>
    <w:rsid w:val="00070AF5"/>
    <w:rsid w:val="0007130E"/>
    <w:rsid w:val="00077B61"/>
    <w:rsid w:val="00080953"/>
    <w:rsid w:val="0008402A"/>
    <w:rsid w:val="000A427D"/>
    <w:rsid w:val="000B0BA9"/>
    <w:rsid w:val="000B2663"/>
    <w:rsid w:val="000D6750"/>
    <w:rsid w:val="00114C26"/>
    <w:rsid w:val="00142C19"/>
    <w:rsid w:val="00145496"/>
    <w:rsid w:val="00164A9E"/>
    <w:rsid w:val="0016574E"/>
    <w:rsid w:val="00167155"/>
    <w:rsid w:val="00174042"/>
    <w:rsid w:val="001947B3"/>
    <w:rsid w:val="001D1856"/>
    <w:rsid w:val="001E0236"/>
    <w:rsid w:val="001E28CB"/>
    <w:rsid w:val="002155D6"/>
    <w:rsid w:val="00217901"/>
    <w:rsid w:val="002205F2"/>
    <w:rsid w:val="002208A7"/>
    <w:rsid w:val="0022230F"/>
    <w:rsid w:val="00234B03"/>
    <w:rsid w:val="002356A2"/>
    <w:rsid w:val="00247306"/>
    <w:rsid w:val="00255EF9"/>
    <w:rsid w:val="00257C97"/>
    <w:rsid w:val="0026178E"/>
    <w:rsid w:val="00267FA1"/>
    <w:rsid w:val="00271E77"/>
    <w:rsid w:val="00273390"/>
    <w:rsid w:val="00304016"/>
    <w:rsid w:val="00337BE8"/>
    <w:rsid w:val="003514E0"/>
    <w:rsid w:val="00355D74"/>
    <w:rsid w:val="00367BC1"/>
    <w:rsid w:val="0038061F"/>
    <w:rsid w:val="003966B1"/>
    <w:rsid w:val="003A2CAB"/>
    <w:rsid w:val="003B230E"/>
    <w:rsid w:val="003C3939"/>
    <w:rsid w:val="003C5275"/>
    <w:rsid w:val="003C5630"/>
    <w:rsid w:val="003D1EB7"/>
    <w:rsid w:val="003D2C65"/>
    <w:rsid w:val="003F766B"/>
    <w:rsid w:val="004049F1"/>
    <w:rsid w:val="004171F9"/>
    <w:rsid w:val="00420ACD"/>
    <w:rsid w:val="00444402"/>
    <w:rsid w:val="004549E3"/>
    <w:rsid w:val="004A6500"/>
    <w:rsid w:val="004B1C33"/>
    <w:rsid w:val="004E662C"/>
    <w:rsid w:val="0050367A"/>
    <w:rsid w:val="005333F1"/>
    <w:rsid w:val="00535466"/>
    <w:rsid w:val="00540CA1"/>
    <w:rsid w:val="00540EB9"/>
    <w:rsid w:val="005542A6"/>
    <w:rsid w:val="005552A0"/>
    <w:rsid w:val="005866F4"/>
    <w:rsid w:val="00597645"/>
    <w:rsid w:val="005C3AC2"/>
    <w:rsid w:val="005D3F7D"/>
    <w:rsid w:val="0062554F"/>
    <w:rsid w:val="00631908"/>
    <w:rsid w:val="006348EB"/>
    <w:rsid w:val="00637C95"/>
    <w:rsid w:val="006554F7"/>
    <w:rsid w:val="00692E28"/>
    <w:rsid w:val="006B0A00"/>
    <w:rsid w:val="006B6554"/>
    <w:rsid w:val="006D6A38"/>
    <w:rsid w:val="006E1935"/>
    <w:rsid w:val="006F663F"/>
    <w:rsid w:val="00713CC3"/>
    <w:rsid w:val="00716A38"/>
    <w:rsid w:val="0073312F"/>
    <w:rsid w:val="0074638B"/>
    <w:rsid w:val="007757CD"/>
    <w:rsid w:val="007805C6"/>
    <w:rsid w:val="00797E3F"/>
    <w:rsid w:val="007A057D"/>
    <w:rsid w:val="007F04A5"/>
    <w:rsid w:val="007F460E"/>
    <w:rsid w:val="00812104"/>
    <w:rsid w:val="008125AE"/>
    <w:rsid w:val="00835958"/>
    <w:rsid w:val="00835E5F"/>
    <w:rsid w:val="00840948"/>
    <w:rsid w:val="00862057"/>
    <w:rsid w:val="008644F8"/>
    <w:rsid w:val="00871810"/>
    <w:rsid w:val="0087752D"/>
    <w:rsid w:val="00877DF6"/>
    <w:rsid w:val="008956F3"/>
    <w:rsid w:val="008A1958"/>
    <w:rsid w:val="008A3653"/>
    <w:rsid w:val="008A505D"/>
    <w:rsid w:val="008B2656"/>
    <w:rsid w:val="008D6FB3"/>
    <w:rsid w:val="008F1C2A"/>
    <w:rsid w:val="008F5820"/>
    <w:rsid w:val="00910C48"/>
    <w:rsid w:val="00937AF9"/>
    <w:rsid w:val="00953933"/>
    <w:rsid w:val="0095783C"/>
    <w:rsid w:val="00960B90"/>
    <w:rsid w:val="00991605"/>
    <w:rsid w:val="009A29EF"/>
    <w:rsid w:val="009D37E6"/>
    <w:rsid w:val="009F07FB"/>
    <w:rsid w:val="00A02CF4"/>
    <w:rsid w:val="00A069B1"/>
    <w:rsid w:val="00A21CD1"/>
    <w:rsid w:val="00A30DCF"/>
    <w:rsid w:val="00A4062E"/>
    <w:rsid w:val="00A432B5"/>
    <w:rsid w:val="00A601BB"/>
    <w:rsid w:val="00A643D3"/>
    <w:rsid w:val="00A74ABE"/>
    <w:rsid w:val="00A840E9"/>
    <w:rsid w:val="00A90F18"/>
    <w:rsid w:val="00A94670"/>
    <w:rsid w:val="00AC7F01"/>
    <w:rsid w:val="00AD115A"/>
    <w:rsid w:val="00AD2F31"/>
    <w:rsid w:val="00AF10E6"/>
    <w:rsid w:val="00AF6B25"/>
    <w:rsid w:val="00B13146"/>
    <w:rsid w:val="00B13BE0"/>
    <w:rsid w:val="00B1719A"/>
    <w:rsid w:val="00B17EC1"/>
    <w:rsid w:val="00B20169"/>
    <w:rsid w:val="00B272FA"/>
    <w:rsid w:val="00B57CC1"/>
    <w:rsid w:val="00B6426E"/>
    <w:rsid w:val="00BC05E0"/>
    <w:rsid w:val="00BE4A04"/>
    <w:rsid w:val="00C00337"/>
    <w:rsid w:val="00C011AA"/>
    <w:rsid w:val="00C23B5E"/>
    <w:rsid w:val="00C23DE6"/>
    <w:rsid w:val="00C340F2"/>
    <w:rsid w:val="00C35026"/>
    <w:rsid w:val="00C51718"/>
    <w:rsid w:val="00C51FAB"/>
    <w:rsid w:val="00C70AF4"/>
    <w:rsid w:val="00C714A5"/>
    <w:rsid w:val="00C74F9D"/>
    <w:rsid w:val="00C857DA"/>
    <w:rsid w:val="00C9557C"/>
    <w:rsid w:val="00CF3F51"/>
    <w:rsid w:val="00D046D3"/>
    <w:rsid w:val="00D17A48"/>
    <w:rsid w:val="00D31242"/>
    <w:rsid w:val="00D346CC"/>
    <w:rsid w:val="00D62962"/>
    <w:rsid w:val="00D72E4C"/>
    <w:rsid w:val="00D85725"/>
    <w:rsid w:val="00DC5D04"/>
    <w:rsid w:val="00DD0B25"/>
    <w:rsid w:val="00DD4C4C"/>
    <w:rsid w:val="00DF66F8"/>
    <w:rsid w:val="00E04ADB"/>
    <w:rsid w:val="00E068BF"/>
    <w:rsid w:val="00E31610"/>
    <w:rsid w:val="00E32CE1"/>
    <w:rsid w:val="00E93738"/>
    <w:rsid w:val="00EB31B9"/>
    <w:rsid w:val="00EC1042"/>
    <w:rsid w:val="00EC253E"/>
    <w:rsid w:val="00ED6A33"/>
    <w:rsid w:val="00EF366B"/>
    <w:rsid w:val="00F13B84"/>
    <w:rsid w:val="00F2087E"/>
    <w:rsid w:val="00F30007"/>
    <w:rsid w:val="00F32211"/>
    <w:rsid w:val="00F46548"/>
    <w:rsid w:val="00F55693"/>
    <w:rsid w:val="00F605E4"/>
    <w:rsid w:val="00F80A13"/>
    <w:rsid w:val="00F84F2F"/>
    <w:rsid w:val="00F90283"/>
    <w:rsid w:val="00F95256"/>
    <w:rsid w:val="00FB146B"/>
    <w:rsid w:val="00FD3227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F970B"/>
  <w15:docId w15:val="{48D42C88-A7DD-4043-B389-F8311C8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F"/>
  </w:style>
  <w:style w:type="character" w:customStyle="1" w:styleId="italix">
    <w:name w:val="italix"/>
    <w:uiPriority w:val="99"/>
    <w:rsid w:val="00625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05"/>
  </w:style>
  <w:style w:type="table" w:styleId="TableGrid">
    <w:name w:val="Table Grid"/>
    <w:basedOn w:val="TableNormal"/>
    <w:uiPriority w:val="59"/>
    <w:rsid w:val="0099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</dc:creator>
  <cp:lastModifiedBy>anne's laptop</cp:lastModifiedBy>
  <cp:revision>4</cp:revision>
  <cp:lastPrinted>2019-06-28T18:29:00Z</cp:lastPrinted>
  <dcterms:created xsi:type="dcterms:W3CDTF">2019-10-22T16:46:00Z</dcterms:created>
  <dcterms:modified xsi:type="dcterms:W3CDTF">2023-10-10T01:43:00Z</dcterms:modified>
</cp:coreProperties>
</file>