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4BFF" w14:textId="69A8EB79" w:rsidR="0074638B" w:rsidRPr="00537DA5" w:rsidRDefault="00537DA5" w:rsidP="00537DA5">
      <w:pPr>
        <w:contextualSpacing/>
        <w:jc w:val="center"/>
        <w:rPr>
          <w:rFonts w:ascii="Arial" w:hAnsi="Arial" w:cs="Arial"/>
          <w:b/>
          <w:bCs/>
        </w:rPr>
      </w:pPr>
      <w:r w:rsidRPr="00537DA5">
        <w:rPr>
          <w:rFonts w:ascii="Arial" w:hAnsi="Arial" w:cs="Arial"/>
          <w:b/>
          <w:bCs/>
        </w:rPr>
        <w:t>CAGE Assessment</w:t>
      </w:r>
    </w:p>
    <w:p w14:paraId="105E6750" w14:textId="23E23D12" w:rsidR="00537DA5" w:rsidRDefault="00537DA5" w:rsidP="00537DA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Adolescent version</w:t>
      </w:r>
    </w:p>
    <w:p w14:paraId="2AD26817" w14:textId="77777777" w:rsidR="000546CD" w:rsidRDefault="000546CD" w:rsidP="000D57BB">
      <w:pPr>
        <w:contextualSpacing/>
        <w:rPr>
          <w:rFonts w:ascii="Arial" w:hAnsi="Arial" w:cs="Arial"/>
        </w:rPr>
      </w:pPr>
    </w:p>
    <w:p w14:paraId="37E6B139" w14:textId="661D06FB" w:rsidR="000546CD" w:rsidRDefault="00537DA5" w:rsidP="000D57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Circle the answer that is most true for you</w:t>
      </w:r>
    </w:p>
    <w:p w14:paraId="32406781" w14:textId="6BCF96DA" w:rsidR="00537DA5" w:rsidRDefault="00537DA5" w:rsidP="000D57BB">
      <w:pPr>
        <w:contextualSpacing/>
        <w:rPr>
          <w:rFonts w:ascii="Arial" w:hAnsi="Arial" w:cs="Arial"/>
        </w:rPr>
      </w:pPr>
    </w:p>
    <w:p w14:paraId="15DB24FB" w14:textId="77777777" w:rsidR="00537DA5" w:rsidRDefault="00537DA5" w:rsidP="000D57BB">
      <w:pPr>
        <w:contextualSpacing/>
        <w:rPr>
          <w:rFonts w:ascii="Arial" w:hAnsi="Arial" w:cs="Arial"/>
        </w:rPr>
      </w:pPr>
    </w:p>
    <w:p w14:paraId="70CE5BED" w14:textId="77777777" w:rsidR="00537DA5" w:rsidRDefault="00537DA5" w:rsidP="00537DA5">
      <w:pPr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1.</w:t>
      </w:r>
      <w:r w:rsidRPr="00537DA5">
        <w:rPr>
          <w:rFonts w:ascii="Arial" w:hAnsi="Arial" w:cs="Arial"/>
        </w:rPr>
        <w:tab/>
        <w:t xml:space="preserve">Have you used more than one chemical at the same </w:t>
      </w:r>
    </w:p>
    <w:p w14:paraId="5401C00A" w14:textId="4A0F4547" w:rsidR="00537DA5" w:rsidRDefault="00537DA5" w:rsidP="00537DA5">
      <w:pPr>
        <w:ind w:firstLine="720"/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time in order to get high?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36297446"/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bookmarkEnd w:id="0"/>
    </w:p>
    <w:p w14:paraId="584C22CD" w14:textId="77777777" w:rsidR="00537DA5" w:rsidRPr="00537DA5" w:rsidRDefault="00537DA5" w:rsidP="00537DA5">
      <w:pPr>
        <w:ind w:firstLine="720"/>
        <w:contextualSpacing/>
        <w:rPr>
          <w:rFonts w:ascii="Arial" w:hAnsi="Arial" w:cs="Arial"/>
        </w:rPr>
      </w:pPr>
    </w:p>
    <w:p w14:paraId="6231156D" w14:textId="46E1839E" w:rsidR="00537DA5" w:rsidRDefault="00537DA5" w:rsidP="00537DA5">
      <w:pPr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2.</w:t>
      </w:r>
      <w:r w:rsidRPr="00537DA5">
        <w:rPr>
          <w:rFonts w:ascii="Arial" w:hAnsi="Arial" w:cs="Arial"/>
        </w:rPr>
        <w:tab/>
        <w:t>Do you avoid family activities so you can use?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ab/>
        <w:t>No</w:t>
      </w:r>
    </w:p>
    <w:p w14:paraId="58D58698" w14:textId="77777777" w:rsidR="00537DA5" w:rsidRPr="00537DA5" w:rsidRDefault="00537DA5" w:rsidP="00537DA5">
      <w:pPr>
        <w:contextualSpacing/>
        <w:rPr>
          <w:rFonts w:ascii="Arial" w:hAnsi="Arial" w:cs="Arial"/>
        </w:rPr>
      </w:pPr>
    </w:p>
    <w:p w14:paraId="100FCF9E" w14:textId="54832189" w:rsidR="00537DA5" w:rsidRDefault="00537DA5" w:rsidP="00537DA5">
      <w:pPr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3.</w:t>
      </w:r>
      <w:r w:rsidRPr="00537DA5">
        <w:rPr>
          <w:rFonts w:ascii="Arial" w:hAnsi="Arial" w:cs="Arial"/>
        </w:rPr>
        <w:tab/>
        <w:t>Do you have a group of friends who use?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>Yes</w:t>
      </w:r>
      <w:r w:rsidRPr="00537D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>No</w:t>
      </w:r>
    </w:p>
    <w:p w14:paraId="21AB1F65" w14:textId="77777777" w:rsidR="00537DA5" w:rsidRPr="00537DA5" w:rsidRDefault="00537DA5" w:rsidP="00537DA5">
      <w:pPr>
        <w:contextualSpacing/>
        <w:rPr>
          <w:rFonts w:ascii="Arial" w:hAnsi="Arial" w:cs="Arial"/>
        </w:rPr>
      </w:pPr>
    </w:p>
    <w:p w14:paraId="2E86AE63" w14:textId="4D032BB8" w:rsidR="00537DA5" w:rsidRDefault="00537DA5" w:rsidP="00537DA5">
      <w:pPr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4.</w:t>
      </w:r>
      <w:r w:rsidRPr="00537DA5">
        <w:rPr>
          <w:rFonts w:ascii="Arial" w:hAnsi="Arial" w:cs="Arial"/>
        </w:rPr>
        <w:tab/>
        <w:t xml:space="preserve">Do you use to improve your emotions such as when </w:t>
      </w:r>
      <w:r>
        <w:rPr>
          <w:rFonts w:ascii="Arial" w:hAnsi="Arial" w:cs="Arial"/>
        </w:rPr>
        <w:tab/>
      </w:r>
    </w:p>
    <w:p w14:paraId="499C8BC8" w14:textId="45AA5624" w:rsidR="00537DA5" w:rsidRPr="00537DA5" w:rsidRDefault="00537DA5" w:rsidP="00537DA5">
      <w:pPr>
        <w:ind w:firstLine="720"/>
        <w:contextualSpacing/>
        <w:rPr>
          <w:rFonts w:ascii="Arial" w:hAnsi="Arial" w:cs="Arial"/>
        </w:rPr>
      </w:pPr>
      <w:r w:rsidRPr="00537DA5">
        <w:rPr>
          <w:rFonts w:ascii="Arial" w:hAnsi="Arial" w:cs="Arial"/>
        </w:rPr>
        <w:t>you feel sad or depressed?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>Yes</w:t>
      </w:r>
      <w:r w:rsidRPr="00537D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DA5">
        <w:rPr>
          <w:rFonts w:ascii="Arial" w:hAnsi="Arial" w:cs="Arial"/>
        </w:rPr>
        <w:t>No</w:t>
      </w:r>
    </w:p>
    <w:p w14:paraId="56241AF3" w14:textId="77777777" w:rsidR="00651053" w:rsidRDefault="00651053" w:rsidP="000D57BB">
      <w:pPr>
        <w:contextualSpacing/>
        <w:rPr>
          <w:rFonts w:ascii="Arial" w:hAnsi="Arial" w:cs="Arial"/>
        </w:rPr>
      </w:pPr>
    </w:p>
    <w:sectPr w:rsidR="00651053" w:rsidSect="00746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5D9" w14:textId="77777777" w:rsidR="00F02C57" w:rsidRDefault="00F02C57" w:rsidP="00991605">
      <w:pPr>
        <w:spacing w:after="0" w:line="240" w:lineRule="auto"/>
      </w:pPr>
      <w:r>
        <w:separator/>
      </w:r>
    </w:p>
  </w:endnote>
  <w:endnote w:type="continuationSeparator" w:id="0">
    <w:p w14:paraId="6E41459D" w14:textId="77777777" w:rsidR="00F02C57" w:rsidRDefault="00F02C57" w:rsidP="009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606D" w14:textId="77777777" w:rsidR="00F944DC" w:rsidRDefault="00F94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E724" w14:textId="77777777" w:rsidR="00F944DC" w:rsidRDefault="00F94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8710" w14:textId="4AD12247" w:rsidR="00537DA5" w:rsidRDefault="00537DA5">
    <w:pPr>
      <w:pStyle w:val="Footer"/>
    </w:pPr>
    <w:r>
      <w:t>4-2020</w:t>
    </w:r>
  </w:p>
  <w:p w14:paraId="05CBD957" w14:textId="77777777" w:rsidR="00537DA5" w:rsidRDefault="0053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41A" w14:textId="77777777" w:rsidR="00F02C57" w:rsidRDefault="00F02C57" w:rsidP="00991605">
      <w:pPr>
        <w:spacing w:after="0" w:line="240" w:lineRule="auto"/>
      </w:pPr>
      <w:r>
        <w:separator/>
      </w:r>
    </w:p>
  </w:footnote>
  <w:footnote w:type="continuationSeparator" w:id="0">
    <w:p w14:paraId="68392806" w14:textId="77777777" w:rsidR="00F02C57" w:rsidRDefault="00F02C57" w:rsidP="0099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8E0" w14:textId="77777777" w:rsidR="00C51718" w:rsidRDefault="00C51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AE05" w14:textId="77777777" w:rsidR="00F944DC" w:rsidRDefault="00F94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9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</w:tblGrid>
    <w:tr w:rsidR="00F944DC" w14:paraId="2866EA79" w14:textId="77777777" w:rsidTr="00F944DC">
      <w:trPr>
        <w:jc w:val="center"/>
      </w:trPr>
      <w:tc>
        <w:tcPr>
          <w:tcW w:w="5000" w:type="pct"/>
        </w:tcPr>
        <w:p w14:paraId="3CEE98C1" w14:textId="77777777" w:rsidR="00F944DC" w:rsidRPr="00C9557C" w:rsidRDefault="00F944DC" w:rsidP="00F944DC">
          <w:pPr>
            <w:pStyle w:val="Header"/>
            <w:rPr>
              <w:color w:val="67333E"/>
            </w:rPr>
          </w:pPr>
        </w:p>
      </w:tc>
    </w:tr>
  </w:tbl>
  <w:p w14:paraId="0F3DECF1" w14:textId="77777777" w:rsidR="00C51718" w:rsidRDefault="00C51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569E13-1FFD-4BAD-9E7E-61F8DE73231B}"/>
    <w:docVar w:name="dgnword-eventsink" w:val="539427984"/>
  </w:docVars>
  <w:rsids>
    <w:rsidRoot w:val="0062554F"/>
    <w:rsid w:val="00005869"/>
    <w:rsid w:val="00011A45"/>
    <w:rsid w:val="000137BF"/>
    <w:rsid w:val="00020196"/>
    <w:rsid w:val="00034545"/>
    <w:rsid w:val="000479FC"/>
    <w:rsid w:val="000546CD"/>
    <w:rsid w:val="00070AF5"/>
    <w:rsid w:val="0007130E"/>
    <w:rsid w:val="00077B61"/>
    <w:rsid w:val="00080953"/>
    <w:rsid w:val="0008402A"/>
    <w:rsid w:val="000A427D"/>
    <w:rsid w:val="000B0BA9"/>
    <w:rsid w:val="000B2663"/>
    <w:rsid w:val="000D57BB"/>
    <w:rsid w:val="000D6750"/>
    <w:rsid w:val="00142C19"/>
    <w:rsid w:val="00145496"/>
    <w:rsid w:val="00164A9E"/>
    <w:rsid w:val="0016574E"/>
    <w:rsid w:val="00167155"/>
    <w:rsid w:val="00174042"/>
    <w:rsid w:val="001947B3"/>
    <w:rsid w:val="001D1856"/>
    <w:rsid w:val="001E0236"/>
    <w:rsid w:val="001E28CB"/>
    <w:rsid w:val="002155D6"/>
    <w:rsid w:val="00217901"/>
    <w:rsid w:val="002205F2"/>
    <w:rsid w:val="002208A7"/>
    <w:rsid w:val="0022230F"/>
    <w:rsid w:val="00234B03"/>
    <w:rsid w:val="002356A2"/>
    <w:rsid w:val="00247306"/>
    <w:rsid w:val="002557C3"/>
    <w:rsid w:val="00257C97"/>
    <w:rsid w:val="00267FA1"/>
    <w:rsid w:val="00271E77"/>
    <w:rsid w:val="00273390"/>
    <w:rsid w:val="00304016"/>
    <w:rsid w:val="00317F33"/>
    <w:rsid w:val="00337BE8"/>
    <w:rsid w:val="003514E0"/>
    <w:rsid w:val="00355D74"/>
    <w:rsid w:val="00367BC1"/>
    <w:rsid w:val="003A2CAB"/>
    <w:rsid w:val="003B230E"/>
    <w:rsid w:val="003C3939"/>
    <w:rsid w:val="003C5275"/>
    <w:rsid w:val="003C5630"/>
    <w:rsid w:val="003D1EB7"/>
    <w:rsid w:val="003D2C65"/>
    <w:rsid w:val="003F766B"/>
    <w:rsid w:val="004049F1"/>
    <w:rsid w:val="004171F9"/>
    <w:rsid w:val="00420ACD"/>
    <w:rsid w:val="00444402"/>
    <w:rsid w:val="00447944"/>
    <w:rsid w:val="004549E3"/>
    <w:rsid w:val="004A6500"/>
    <w:rsid w:val="004B1C33"/>
    <w:rsid w:val="004E662C"/>
    <w:rsid w:val="0050367A"/>
    <w:rsid w:val="005333F1"/>
    <w:rsid w:val="00535466"/>
    <w:rsid w:val="00537DA5"/>
    <w:rsid w:val="00540CA1"/>
    <w:rsid w:val="00540EB9"/>
    <w:rsid w:val="005542A6"/>
    <w:rsid w:val="005552A0"/>
    <w:rsid w:val="005866F4"/>
    <w:rsid w:val="00597645"/>
    <w:rsid w:val="005C3AC2"/>
    <w:rsid w:val="005D3F7D"/>
    <w:rsid w:val="0062554F"/>
    <w:rsid w:val="00631908"/>
    <w:rsid w:val="006348EB"/>
    <w:rsid w:val="00637C95"/>
    <w:rsid w:val="00651053"/>
    <w:rsid w:val="006554F7"/>
    <w:rsid w:val="00692E28"/>
    <w:rsid w:val="006B0A00"/>
    <w:rsid w:val="006B6554"/>
    <w:rsid w:val="006D6A38"/>
    <w:rsid w:val="006E1935"/>
    <w:rsid w:val="006F663F"/>
    <w:rsid w:val="00713CC3"/>
    <w:rsid w:val="00716A38"/>
    <w:rsid w:val="0073312F"/>
    <w:rsid w:val="0074638B"/>
    <w:rsid w:val="007757CD"/>
    <w:rsid w:val="007805C6"/>
    <w:rsid w:val="00797E3F"/>
    <w:rsid w:val="007A057D"/>
    <w:rsid w:val="007F04A5"/>
    <w:rsid w:val="007F3EC7"/>
    <w:rsid w:val="007F460E"/>
    <w:rsid w:val="00812104"/>
    <w:rsid w:val="008125AE"/>
    <w:rsid w:val="00835958"/>
    <w:rsid w:val="00835E5F"/>
    <w:rsid w:val="00840948"/>
    <w:rsid w:val="00862057"/>
    <w:rsid w:val="008644F8"/>
    <w:rsid w:val="0087752D"/>
    <w:rsid w:val="00877DF6"/>
    <w:rsid w:val="008A1958"/>
    <w:rsid w:val="008A3653"/>
    <w:rsid w:val="008A505D"/>
    <w:rsid w:val="008D6FB3"/>
    <w:rsid w:val="008E440A"/>
    <w:rsid w:val="008F1C2A"/>
    <w:rsid w:val="008F5820"/>
    <w:rsid w:val="00937AF9"/>
    <w:rsid w:val="00953933"/>
    <w:rsid w:val="0095783C"/>
    <w:rsid w:val="00960B90"/>
    <w:rsid w:val="00991605"/>
    <w:rsid w:val="009A29EF"/>
    <w:rsid w:val="009D37E6"/>
    <w:rsid w:val="009F07FB"/>
    <w:rsid w:val="00A02CF4"/>
    <w:rsid w:val="00A069B1"/>
    <w:rsid w:val="00A21CD1"/>
    <w:rsid w:val="00A30DCF"/>
    <w:rsid w:val="00A4062E"/>
    <w:rsid w:val="00A432B5"/>
    <w:rsid w:val="00A601BB"/>
    <w:rsid w:val="00A643D3"/>
    <w:rsid w:val="00A70E4E"/>
    <w:rsid w:val="00A74ABE"/>
    <w:rsid w:val="00A840E9"/>
    <w:rsid w:val="00A90F18"/>
    <w:rsid w:val="00A94670"/>
    <w:rsid w:val="00AC7F01"/>
    <w:rsid w:val="00AD115A"/>
    <w:rsid w:val="00AD2F31"/>
    <w:rsid w:val="00AF10E6"/>
    <w:rsid w:val="00B13146"/>
    <w:rsid w:val="00B13BE0"/>
    <w:rsid w:val="00B1719A"/>
    <w:rsid w:val="00B17EC1"/>
    <w:rsid w:val="00B20169"/>
    <w:rsid w:val="00B272FA"/>
    <w:rsid w:val="00B57CC1"/>
    <w:rsid w:val="00B6426E"/>
    <w:rsid w:val="00BC64A2"/>
    <w:rsid w:val="00BE4A04"/>
    <w:rsid w:val="00C00337"/>
    <w:rsid w:val="00C011AA"/>
    <w:rsid w:val="00C23B5E"/>
    <w:rsid w:val="00C23DE6"/>
    <w:rsid w:val="00C340F2"/>
    <w:rsid w:val="00C35026"/>
    <w:rsid w:val="00C51718"/>
    <w:rsid w:val="00C51FAB"/>
    <w:rsid w:val="00C70AF4"/>
    <w:rsid w:val="00C714A5"/>
    <w:rsid w:val="00C74F9D"/>
    <w:rsid w:val="00C857DA"/>
    <w:rsid w:val="00C9557C"/>
    <w:rsid w:val="00CE613D"/>
    <w:rsid w:val="00CF3F51"/>
    <w:rsid w:val="00D046D3"/>
    <w:rsid w:val="00D17A48"/>
    <w:rsid w:val="00D31242"/>
    <w:rsid w:val="00D346CC"/>
    <w:rsid w:val="00D62962"/>
    <w:rsid w:val="00D72E4C"/>
    <w:rsid w:val="00D85725"/>
    <w:rsid w:val="00DB653C"/>
    <w:rsid w:val="00DC5D04"/>
    <w:rsid w:val="00DD0B25"/>
    <w:rsid w:val="00DD4C4C"/>
    <w:rsid w:val="00E04ADB"/>
    <w:rsid w:val="00E068BF"/>
    <w:rsid w:val="00E31610"/>
    <w:rsid w:val="00E32CE1"/>
    <w:rsid w:val="00EB31B9"/>
    <w:rsid w:val="00EC1042"/>
    <w:rsid w:val="00EC253E"/>
    <w:rsid w:val="00ED6A33"/>
    <w:rsid w:val="00EF366B"/>
    <w:rsid w:val="00F02C57"/>
    <w:rsid w:val="00F13B84"/>
    <w:rsid w:val="00F30007"/>
    <w:rsid w:val="00F32211"/>
    <w:rsid w:val="00F46548"/>
    <w:rsid w:val="00F55693"/>
    <w:rsid w:val="00F605E4"/>
    <w:rsid w:val="00F80A13"/>
    <w:rsid w:val="00F84F2F"/>
    <w:rsid w:val="00F90283"/>
    <w:rsid w:val="00F944DC"/>
    <w:rsid w:val="00F95256"/>
    <w:rsid w:val="00FB146B"/>
    <w:rsid w:val="00FD3227"/>
    <w:rsid w:val="00FE03EB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1875"/>
  <w15:docId w15:val="{CA3E6DB3-102B-48FB-A73D-A675EFE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F"/>
  </w:style>
  <w:style w:type="character" w:customStyle="1" w:styleId="italix">
    <w:name w:val="italix"/>
    <w:uiPriority w:val="99"/>
    <w:rsid w:val="0062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5"/>
  </w:style>
  <w:style w:type="table" w:styleId="TableGrid">
    <w:name w:val="Table Grid"/>
    <w:basedOn w:val="TableNormal"/>
    <w:uiPriority w:val="59"/>
    <w:rsid w:val="0099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</dc:creator>
  <cp:lastModifiedBy>anne's laptop</cp:lastModifiedBy>
  <cp:revision>4</cp:revision>
  <cp:lastPrinted>2020-02-13T21:53:00Z</cp:lastPrinted>
  <dcterms:created xsi:type="dcterms:W3CDTF">2020-03-28T19:13:00Z</dcterms:created>
  <dcterms:modified xsi:type="dcterms:W3CDTF">2023-10-10T01:48:00Z</dcterms:modified>
</cp:coreProperties>
</file>